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E9" w:rsidRDefault="00707CBA" w:rsidP="0053404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</w:t>
      </w:r>
      <w:r w:rsidR="008C384F">
        <w:rPr>
          <w:rFonts w:ascii="Arial" w:hAnsi="Arial" w:cs="Arial"/>
          <w:b/>
          <w:sz w:val="28"/>
          <w:szCs w:val="28"/>
          <w:u w:val="single"/>
        </w:rPr>
        <w:t>ápis z</w:t>
      </w:r>
      <w:r w:rsidR="004D7E69">
        <w:rPr>
          <w:rFonts w:ascii="Arial" w:hAnsi="Arial" w:cs="Arial"/>
          <w:b/>
          <w:sz w:val="28"/>
          <w:szCs w:val="28"/>
          <w:u w:val="single"/>
        </w:rPr>
        <w:t> </w:t>
      </w:r>
      <w:r w:rsidR="00C1478B">
        <w:rPr>
          <w:rFonts w:ascii="Arial" w:hAnsi="Arial" w:cs="Arial"/>
          <w:b/>
          <w:sz w:val="28"/>
          <w:szCs w:val="28"/>
          <w:u w:val="single"/>
        </w:rPr>
        <w:t>2</w:t>
      </w:r>
      <w:r w:rsidR="00D56F5F">
        <w:rPr>
          <w:rFonts w:ascii="Arial" w:hAnsi="Arial" w:cs="Arial"/>
          <w:b/>
          <w:sz w:val="28"/>
          <w:szCs w:val="28"/>
          <w:u w:val="single"/>
        </w:rPr>
        <w:t>2</w:t>
      </w:r>
      <w:r w:rsidR="008C384F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0C4EE0">
        <w:rPr>
          <w:rFonts w:ascii="Arial" w:hAnsi="Arial" w:cs="Arial"/>
          <w:b/>
          <w:sz w:val="28"/>
          <w:szCs w:val="28"/>
          <w:u w:val="single"/>
        </w:rPr>
        <w:t>z</w:t>
      </w:r>
      <w:r w:rsidR="008C384F">
        <w:rPr>
          <w:rFonts w:ascii="Arial" w:hAnsi="Arial" w:cs="Arial"/>
          <w:b/>
          <w:sz w:val="28"/>
          <w:szCs w:val="28"/>
          <w:u w:val="single"/>
        </w:rPr>
        <w:t xml:space="preserve">asedání ZO Šumavské Hoštice – </w:t>
      </w:r>
      <w:proofErr w:type="gramStart"/>
      <w:r w:rsidR="00D56F5F">
        <w:rPr>
          <w:rFonts w:ascii="Arial" w:hAnsi="Arial" w:cs="Arial"/>
          <w:b/>
          <w:sz w:val="28"/>
          <w:szCs w:val="28"/>
          <w:u w:val="single"/>
        </w:rPr>
        <w:t>17</w:t>
      </w:r>
      <w:r w:rsidR="00C1478B">
        <w:rPr>
          <w:rFonts w:ascii="Arial" w:hAnsi="Arial" w:cs="Arial"/>
          <w:b/>
          <w:sz w:val="28"/>
          <w:szCs w:val="28"/>
          <w:u w:val="single"/>
        </w:rPr>
        <w:t>.</w:t>
      </w:r>
      <w:r w:rsidR="00426272">
        <w:rPr>
          <w:rFonts w:ascii="Arial" w:hAnsi="Arial" w:cs="Arial"/>
          <w:b/>
          <w:sz w:val="28"/>
          <w:szCs w:val="28"/>
          <w:u w:val="single"/>
        </w:rPr>
        <w:t>1</w:t>
      </w:r>
      <w:r w:rsidR="00D56F5F">
        <w:rPr>
          <w:rFonts w:ascii="Arial" w:hAnsi="Arial" w:cs="Arial"/>
          <w:b/>
          <w:sz w:val="28"/>
          <w:szCs w:val="28"/>
          <w:u w:val="single"/>
        </w:rPr>
        <w:t>2</w:t>
      </w:r>
      <w:r w:rsidR="008705EA">
        <w:rPr>
          <w:rFonts w:ascii="Arial" w:hAnsi="Arial" w:cs="Arial"/>
          <w:b/>
          <w:sz w:val="28"/>
          <w:szCs w:val="28"/>
          <w:u w:val="single"/>
        </w:rPr>
        <w:t>.</w:t>
      </w:r>
      <w:r w:rsidR="008C384F">
        <w:rPr>
          <w:rFonts w:ascii="Arial" w:hAnsi="Arial" w:cs="Arial"/>
          <w:b/>
          <w:sz w:val="28"/>
          <w:szCs w:val="28"/>
          <w:u w:val="single"/>
        </w:rPr>
        <w:t>20</w:t>
      </w:r>
      <w:r w:rsidR="00820B05">
        <w:rPr>
          <w:rFonts w:ascii="Arial" w:hAnsi="Arial" w:cs="Arial"/>
          <w:b/>
          <w:sz w:val="28"/>
          <w:szCs w:val="28"/>
          <w:u w:val="single"/>
        </w:rPr>
        <w:t>2</w:t>
      </w:r>
      <w:r w:rsidR="00874418">
        <w:rPr>
          <w:rFonts w:ascii="Arial" w:hAnsi="Arial" w:cs="Arial"/>
          <w:b/>
          <w:sz w:val="28"/>
          <w:szCs w:val="28"/>
          <w:u w:val="single"/>
        </w:rPr>
        <w:t>4</w:t>
      </w:r>
      <w:proofErr w:type="gramEnd"/>
    </w:p>
    <w:p w:rsidR="001665D0" w:rsidRDefault="008C384F" w:rsidP="008C384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Přítomni</w:t>
      </w:r>
      <w:r w:rsidR="000F46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r w:rsidR="00D56F5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P.Fleischmann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</w:t>
      </w:r>
      <w:r w:rsidR="00D56F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67B">
        <w:rPr>
          <w:rFonts w:ascii="Arial" w:hAnsi="Arial" w:cs="Arial"/>
          <w:sz w:val="24"/>
          <w:szCs w:val="24"/>
        </w:rPr>
        <w:t>H.Šimandlová</w:t>
      </w:r>
      <w:proofErr w:type="spellEnd"/>
      <w:r w:rsidR="000F467B">
        <w:rPr>
          <w:rFonts w:ascii="Arial" w:hAnsi="Arial" w:cs="Arial"/>
          <w:sz w:val="24"/>
          <w:szCs w:val="24"/>
        </w:rPr>
        <w:t>,</w:t>
      </w:r>
      <w:r w:rsidR="00D56F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6CC5">
        <w:rPr>
          <w:rFonts w:ascii="Arial" w:hAnsi="Arial" w:cs="Arial"/>
          <w:sz w:val="24"/>
          <w:szCs w:val="24"/>
        </w:rPr>
        <w:t>J.Vincík</w:t>
      </w:r>
      <w:proofErr w:type="spellEnd"/>
      <w:r w:rsidR="00A65DEB">
        <w:rPr>
          <w:rFonts w:ascii="Arial" w:hAnsi="Arial" w:cs="Arial"/>
          <w:sz w:val="24"/>
          <w:szCs w:val="24"/>
        </w:rPr>
        <w:t>,</w:t>
      </w:r>
      <w:r w:rsidR="00D56F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C7E">
        <w:rPr>
          <w:rFonts w:ascii="Arial" w:hAnsi="Arial" w:cs="Arial"/>
          <w:sz w:val="24"/>
          <w:szCs w:val="24"/>
        </w:rPr>
        <w:t>T.Hubáček</w:t>
      </w:r>
      <w:proofErr w:type="spellEnd"/>
      <w:r w:rsidR="00426272">
        <w:rPr>
          <w:rFonts w:ascii="Arial" w:hAnsi="Arial" w:cs="Arial"/>
          <w:sz w:val="24"/>
          <w:szCs w:val="24"/>
        </w:rPr>
        <w:t>,</w:t>
      </w:r>
      <w:r w:rsidR="00D56F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6272">
        <w:rPr>
          <w:rFonts w:ascii="Arial" w:hAnsi="Arial" w:cs="Arial"/>
          <w:sz w:val="24"/>
          <w:szCs w:val="24"/>
        </w:rPr>
        <w:t>J.Plechinger</w:t>
      </w:r>
      <w:proofErr w:type="spellEnd"/>
      <w:r w:rsidR="004932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3295">
        <w:rPr>
          <w:rFonts w:ascii="Arial" w:hAnsi="Arial" w:cs="Arial"/>
          <w:sz w:val="24"/>
          <w:szCs w:val="24"/>
        </w:rPr>
        <w:t>M.Koča</w:t>
      </w:r>
      <w:proofErr w:type="spellEnd"/>
      <w:r w:rsidR="00426272">
        <w:rPr>
          <w:rFonts w:ascii="Arial" w:hAnsi="Arial" w:cs="Arial"/>
          <w:sz w:val="24"/>
          <w:szCs w:val="24"/>
        </w:rPr>
        <w:t xml:space="preserve"> </w:t>
      </w:r>
      <w:r w:rsidR="00302427">
        <w:rPr>
          <w:rFonts w:ascii="Arial" w:hAnsi="Arial" w:cs="Arial"/>
          <w:sz w:val="24"/>
          <w:szCs w:val="24"/>
        </w:rPr>
        <w:t xml:space="preserve">            </w:t>
      </w:r>
    </w:p>
    <w:p w:rsidR="008C384F" w:rsidRDefault="00AB25CE" w:rsidP="008C384F">
      <w:pPr>
        <w:pStyle w:val="Bezmez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Omluven :</w:t>
      </w:r>
      <w:r w:rsidR="004262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F5F">
        <w:rPr>
          <w:rFonts w:ascii="Arial" w:hAnsi="Arial" w:cs="Arial"/>
          <w:sz w:val="24"/>
          <w:szCs w:val="24"/>
        </w:rPr>
        <w:t>V.Sedlák</w:t>
      </w:r>
      <w:proofErr w:type="spellEnd"/>
      <w:proofErr w:type="gramEnd"/>
      <w:r w:rsidR="00426272">
        <w:rPr>
          <w:rFonts w:ascii="Arial" w:hAnsi="Arial" w:cs="Arial"/>
          <w:sz w:val="24"/>
          <w:szCs w:val="24"/>
        </w:rPr>
        <w:t xml:space="preserve">   </w:t>
      </w:r>
      <w:r w:rsidR="00D56F5F">
        <w:rPr>
          <w:rFonts w:ascii="Arial" w:hAnsi="Arial" w:cs="Arial"/>
          <w:sz w:val="24"/>
          <w:szCs w:val="24"/>
        </w:rPr>
        <w:t xml:space="preserve">  </w:t>
      </w:r>
      <w:r w:rsidR="00426272">
        <w:rPr>
          <w:rFonts w:ascii="Arial" w:hAnsi="Arial" w:cs="Arial"/>
          <w:sz w:val="24"/>
          <w:szCs w:val="24"/>
        </w:rPr>
        <w:t xml:space="preserve">       </w:t>
      </w:r>
      <w:r w:rsidR="008C384F">
        <w:rPr>
          <w:rFonts w:ascii="Arial" w:hAnsi="Arial" w:cs="Arial"/>
          <w:sz w:val="24"/>
          <w:szCs w:val="24"/>
        </w:rPr>
        <w:t xml:space="preserve">Občané : </w:t>
      </w:r>
      <w:r w:rsidR="00B66FB7">
        <w:rPr>
          <w:rFonts w:ascii="Arial" w:hAnsi="Arial" w:cs="Arial"/>
          <w:sz w:val="24"/>
          <w:szCs w:val="24"/>
        </w:rPr>
        <w:t xml:space="preserve"> </w:t>
      </w:r>
      <w:r w:rsidR="00437E07">
        <w:rPr>
          <w:rFonts w:ascii="Arial" w:hAnsi="Arial" w:cs="Arial"/>
          <w:sz w:val="24"/>
          <w:szCs w:val="24"/>
        </w:rPr>
        <w:t>----</w:t>
      </w:r>
      <w:r w:rsidR="005C535F">
        <w:rPr>
          <w:rFonts w:ascii="Arial" w:hAnsi="Arial" w:cs="Arial"/>
          <w:sz w:val="24"/>
          <w:szCs w:val="24"/>
        </w:rPr>
        <w:t xml:space="preserve">   </w:t>
      </w:r>
      <w:r w:rsidR="008C384F">
        <w:rPr>
          <w:rFonts w:ascii="Arial" w:hAnsi="Arial" w:cs="Arial"/>
          <w:sz w:val="24"/>
          <w:szCs w:val="24"/>
        </w:rPr>
        <w:t xml:space="preserve">    </w:t>
      </w:r>
      <w:r w:rsidR="00B66FB7">
        <w:rPr>
          <w:rFonts w:ascii="Arial" w:hAnsi="Arial" w:cs="Arial"/>
          <w:sz w:val="24"/>
          <w:szCs w:val="24"/>
        </w:rPr>
        <w:t xml:space="preserve">      </w:t>
      </w:r>
      <w:r w:rsidR="008C384F">
        <w:rPr>
          <w:rFonts w:ascii="Arial" w:hAnsi="Arial" w:cs="Arial"/>
          <w:sz w:val="24"/>
          <w:szCs w:val="24"/>
        </w:rPr>
        <w:t xml:space="preserve">  Hosté : </w:t>
      </w:r>
      <w:r w:rsidR="00426272">
        <w:rPr>
          <w:rFonts w:ascii="Arial" w:hAnsi="Arial" w:cs="Arial"/>
          <w:sz w:val="24"/>
          <w:szCs w:val="24"/>
        </w:rPr>
        <w:t>-----</w:t>
      </w:r>
    </w:p>
    <w:p w:rsidR="008C6F05" w:rsidRDefault="008C6F05" w:rsidP="008C384F">
      <w:pPr>
        <w:pStyle w:val="Bezmezer"/>
        <w:rPr>
          <w:rFonts w:ascii="Arial" w:hAnsi="Arial" w:cs="Arial"/>
          <w:sz w:val="24"/>
          <w:szCs w:val="24"/>
        </w:rPr>
      </w:pPr>
    </w:p>
    <w:p w:rsidR="008C384F" w:rsidRPr="00C52108" w:rsidRDefault="008C384F" w:rsidP="00C52108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C52108">
        <w:rPr>
          <w:rFonts w:ascii="Arial" w:hAnsi="Arial" w:cs="Arial"/>
          <w:sz w:val="24"/>
          <w:szCs w:val="24"/>
        </w:rPr>
        <w:t>1.Zahájení</w:t>
      </w:r>
      <w:proofErr w:type="gramEnd"/>
      <w:r w:rsidRPr="00C52108">
        <w:rPr>
          <w:rFonts w:ascii="Arial" w:hAnsi="Arial" w:cs="Arial"/>
          <w:sz w:val="24"/>
          <w:szCs w:val="24"/>
        </w:rPr>
        <w:t>, přivítání zastupitelů</w:t>
      </w:r>
      <w:r w:rsidR="00637A99">
        <w:rPr>
          <w:rFonts w:ascii="Arial" w:hAnsi="Arial" w:cs="Arial"/>
          <w:sz w:val="24"/>
          <w:szCs w:val="24"/>
        </w:rPr>
        <w:t xml:space="preserve"> </w:t>
      </w:r>
      <w:r w:rsidRPr="00C52108">
        <w:rPr>
          <w:rFonts w:ascii="Arial" w:hAnsi="Arial" w:cs="Arial"/>
          <w:sz w:val="24"/>
          <w:szCs w:val="24"/>
        </w:rPr>
        <w:t>– provedl starosta obce</w:t>
      </w:r>
    </w:p>
    <w:p w:rsidR="008C384F" w:rsidRPr="00C52108" w:rsidRDefault="008C384F" w:rsidP="00C52108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C52108">
        <w:rPr>
          <w:rFonts w:ascii="Arial" w:hAnsi="Arial" w:cs="Arial"/>
          <w:sz w:val="24"/>
          <w:szCs w:val="24"/>
        </w:rPr>
        <w:t>2.Zapisovatel</w:t>
      </w:r>
      <w:proofErr w:type="gramEnd"/>
      <w:r w:rsidRPr="00C52108">
        <w:rPr>
          <w:rFonts w:ascii="Arial" w:hAnsi="Arial" w:cs="Arial"/>
          <w:sz w:val="24"/>
          <w:szCs w:val="24"/>
        </w:rPr>
        <w:t xml:space="preserve"> : </w:t>
      </w:r>
      <w:proofErr w:type="spellStart"/>
      <w:r w:rsidR="008705EA">
        <w:rPr>
          <w:rFonts w:ascii="Arial" w:hAnsi="Arial" w:cs="Arial"/>
          <w:sz w:val="24"/>
          <w:szCs w:val="24"/>
        </w:rPr>
        <w:t>P.Fleischmann</w:t>
      </w:r>
      <w:proofErr w:type="spellEnd"/>
    </w:p>
    <w:p w:rsidR="008C384F" w:rsidRPr="00C52108" w:rsidRDefault="008C384F" w:rsidP="00C52108">
      <w:pPr>
        <w:pStyle w:val="Bezmezer"/>
        <w:rPr>
          <w:rFonts w:ascii="Arial" w:hAnsi="Arial" w:cs="Arial"/>
          <w:sz w:val="24"/>
          <w:szCs w:val="24"/>
        </w:rPr>
      </w:pPr>
      <w:r w:rsidRPr="00C52108">
        <w:rPr>
          <w:rFonts w:ascii="Arial" w:hAnsi="Arial" w:cs="Arial"/>
          <w:sz w:val="24"/>
          <w:szCs w:val="24"/>
        </w:rPr>
        <w:t xml:space="preserve">   Návrhová komise : </w:t>
      </w:r>
      <w:proofErr w:type="spellStart"/>
      <w:proofErr w:type="gramStart"/>
      <w:r w:rsidR="00172ACF">
        <w:rPr>
          <w:rFonts w:ascii="Arial" w:hAnsi="Arial" w:cs="Arial"/>
          <w:sz w:val="24"/>
          <w:szCs w:val="24"/>
        </w:rPr>
        <w:t>J.</w:t>
      </w:r>
      <w:r w:rsidR="00EB6CC5">
        <w:rPr>
          <w:rFonts w:ascii="Arial" w:hAnsi="Arial" w:cs="Arial"/>
          <w:sz w:val="24"/>
          <w:szCs w:val="24"/>
        </w:rPr>
        <w:t>Vincík</w:t>
      </w:r>
      <w:proofErr w:type="spellEnd"/>
      <w:proofErr w:type="gramEnd"/>
      <w:r w:rsidR="00ED3B9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00C7E">
        <w:rPr>
          <w:rFonts w:ascii="Arial" w:hAnsi="Arial" w:cs="Arial"/>
          <w:sz w:val="24"/>
          <w:szCs w:val="24"/>
        </w:rPr>
        <w:t>T.Hubáček</w:t>
      </w:r>
      <w:proofErr w:type="spellEnd"/>
    </w:p>
    <w:p w:rsidR="008C384F" w:rsidRDefault="008C384F" w:rsidP="00C52108">
      <w:pPr>
        <w:pStyle w:val="Bezmezer"/>
        <w:rPr>
          <w:rFonts w:ascii="Arial" w:hAnsi="Arial" w:cs="Arial"/>
          <w:sz w:val="24"/>
          <w:szCs w:val="24"/>
        </w:rPr>
      </w:pPr>
      <w:r w:rsidRPr="00C52108">
        <w:rPr>
          <w:rFonts w:ascii="Arial" w:hAnsi="Arial" w:cs="Arial"/>
          <w:sz w:val="24"/>
          <w:szCs w:val="24"/>
        </w:rPr>
        <w:t xml:space="preserve">   Ověřovatelé zápisu : </w:t>
      </w:r>
      <w:proofErr w:type="spellStart"/>
      <w:proofErr w:type="gramStart"/>
      <w:r w:rsidR="00C1478B">
        <w:rPr>
          <w:rFonts w:ascii="Arial" w:hAnsi="Arial" w:cs="Arial"/>
          <w:sz w:val="24"/>
          <w:szCs w:val="24"/>
        </w:rPr>
        <w:t>M.Koča</w:t>
      </w:r>
      <w:proofErr w:type="spellEnd"/>
      <w:proofErr w:type="gramEnd"/>
      <w:r w:rsidR="00B6571F">
        <w:rPr>
          <w:rFonts w:ascii="Arial" w:hAnsi="Arial" w:cs="Arial"/>
          <w:sz w:val="24"/>
          <w:szCs w:val="24"/>
        </w:rPr>
        <w:t>,</w:t>
      </w:r>
      <w:r w:rsidR="005207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418">
        <w:rPr>
          <w:rFonts w:ascii="Arial" w:hAnsi="Arial" w:cs="Arial"/>
          <w:sz w:val="24"/>
          <w:szCs w:val="24"/>
        </w:rPr>
        <w:t>H.Šimandlová</w:t>
      </w:r>
      <w:proofErr w:type="spellEnd"/>
    </w:p>
    <w:p w:rsidR="00097092" w:rsidRDefault="008C384F" w:rsidP="00C52108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C52108">
        <w:rPr>
          <w:rFonts w:ascii="Arial" w:hAnsi="Arial" w:cs="Arial"/>
          <w:sz w:val="24"/>
          <w:szCs w:val="24"/>
        </w:rPr>
        <w:t>3.Schválení</w:t>
      </w:r>
      <w:proofErr w:type="gramEnd"/>
      <w:r w:rsidRPr="00C52108">
        <w:rPr>
          <w:rFonts w:ascii="Arial" w:hAnsi="Arial" w:cs="Arial"/>
          <w:sz w:val="24"/>
          <w:szCs w:val="24"/>
        </w:rPr>
        <w:t xml:space="preserve"> programu dle předloženého návrhu. </w:t>
      </w:r>
      <w:r w:rsidR="00097092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97092" w:rsidRPr="00A36C0E">
        <w:rPr>
          <w:rFonts w:ascii="Arial" w:hAnsi="Arial" w:cs="Arial"/>
          <w:sz w:val="24"/>
          <w:szCs w:val="24"/>
        </w:rPr>
        <w:t xml:space="preserve">Hlasování : </w:t>
      </w:r>
      <w:r w:rsidR="00D56F5F">
        <w:rPr>
          <w:rFonts w:ascii="Arial" w:hAnsi="Arial" w:cs="Arial"/>
          <w:sz w:val="24"/>
          <w:szCs w:val="24"/>
        </w:rPr>
        <w:t>6</w:t>
      </w:r>
      <w:r w:rsidR="00DF5ADE">
        <w:rPr>
          <w:rFonts w:ascii="Arial" w:hAnsi="Arial" w:cs="Arial"/>
          <w:sz w:val="24"/>
          <w:szCs w:val="24"/>
        </w:rPr>
        <w:t xml:space="preserve"> </w:t>
      </w:r>
      <w:r w:rsidR="00097092" w:rsidRPr="00A36C0E">
        <w:rPr>
          <w:rFonts w:ascii="Arial" w:hAnsi="Arial" w:cs="Arial"/>
          <w:sz w:val="24"/>
          <w:szCs w:val="24"/>
        </w:rPr>
        <w:t>pro</w:t>
      </w:r>
      <w:proofErr w:type="gramEnd"/>
      <w:r w:rsidR="00097092" w:rsidRPr="00A36C0E">
        <w:rPr>
          <w:rFonts w:ascii="Arial" w:hAnsi="Arial" w:cs="Arial"/>
          <w:sz w:val="24"/>
          <w:szCs w:val="24"/>
        </w:rPr>
        <w:t>, schváleno</w:t>
      </w:r>
    </w:p>
    <w:p w:rsidR="00816A33" w:rsidRDefault="008C384F" w:rsidP="00770160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C52108">
        <w:rPr>
          <w:rFonts w:ascii="Arial" w:hAnsi="Arial" w:cs="Arial"/>
          <w:sz w:val="24"/>
          <w:szCs w:val="24"/>
        </w:rPr>
        <w:t>4.Kontrola</w:t>
      </w:r>
      <w:proofErr w:type="gramEnd"/>
      <w:r w:rsidRPr="00C52108">
        <w:rPr>
          <w:rFonts w:ascii="Arial" w:hAnsi="Arial" w:cs="Arial"/>
          <w:sz w:val="24"/>
          <w:szCs w:val="24"/>
        </w:rPr>
        <w:t xml:space="preserve"> usnesení : </w:t>
      </w:r>
      <w:r w:rsidR="00ED3B90">
        <w:rPr>
          <w:rFonts w:ascii="Arial" w:hAnsi="Arial" w:cs="Arial"/>
          <w:sz w:val="24"/>
          <w:szCs w:val="24"/>
        </w:rPr>
        <w:t xml:space="preserve"> splněno</w:t>
      </w:r>
    </w:p>
    <w:p w:rsidR="00860275" w:rsidRDefault="009E4809" w:rsidP="00860275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9C2355">
        <w:rPr>
          <w:rFonts w:ascii="Arial" w:hAnsi="Arial" w:cs="Arial"/>
          <w:sz w:val="24"/>
          <w:szCs w:val="24"/>
        </w:rPr>
        <w:t>5.</w:t>
      </w:r>
      <w:r w:rsidR="00D56F5F">
        <w:rPr>
          <w:rFonts w:ascii="Arial" w:hAnsi="Arial" w:cs="Arial"/>
          <w:sz w:val="24"/>
          <w:szCs w:val="24"/>
        </w:rPr>
        <w:t>Prodej</w:t>
      </w:r>
      <w:proofErr w:type="gramEnd"/>
      <w:r w:rsidR="00D56F5F">
        <w:rPr>
          <w:rFonts w:ascii="Arial" w:hAnsi="Arial" w:cs="Arial"/>
          <w:sz w:val="24"/>
          <w:szCs w:val="24"/>
        </w:rPr>
        <w:t xml:space="preserve"> pozemku - prodej</w:t>
      </w:r>
      <w:r w:rsidR="006068C5" w:rsidRPr="00860275">
        <w:rPr>
          <w:rFonts w:ascii="Arial" w:hAnsi="Arial" w:cs="Arial"/>
          <w:sz w:val="24"/>
          <w:szCs w:val="24"/>
        </w:rPr>
        <w:t xml:space="preserve"> částí pozemků </w:t>
      </w:r>
      <w:proofErr w:type="spellStart"/>
      <w:r w:rsidR="006068C5" w:rsidRPr="00860275">
        <w:rPr>
          <w:rFonts w:ascii="Arial" w:hAnsi="Arial" w:cs="Arial"/>
          <w:sz w:val="24"/>
          <w:szCs w:val="24"/>
        </w:rPr>
        <w:t>p.č</w:t>
      </w:r>
      <w:proofErr w:type="spellEnd"/>
      <w:r w:rsidR="006068C5" w:rsidRPr="00860275">
        <w:rPr>
          <w:rFonts w:ascii="Arial" w:hAnsi="Arial" w:cs="Arial"/>
          <w:sz w:val="24"/>
          <w:szCs w:val="24"/>
        </w:rPr>
        <w:t xml:space="preserve">. 1002 a </w:t>
      </w:r>
      <w:proofErr w:type="spellStart"/>
      <w:r w:rsidR="006068C5" w:rsidRPr="00860275">
        <w:rPr>
          <w:rFonts w:ascii="Arial" w:hAnsi="Arial" w:cs="Arial"/>
          <w:sz w:val="24"/>
          <w:szCs w:val="24"/>
        </w:rPr>
        <w:t>p.č</w:t>
      </w:r>
      <w:proofErr w:type="spellEnd"/>
      <w:r w:rsidR="006068C5" w:rsidRPr="00860275">
        <w:rPr>
          <w:rFonts w:ascii="Arial" w:hAnsi="Arial" w:cs="Arial"/>
          <w:sz w:val="24"/>
          <w:szCs w:val="24"/>
        </w:rPr>
        <w:t>. 999.</w:t>
      </w:r>
      <w:r w:rsidR="00860275" w:rsidRPr="00860275">
        <w:rPr>
          <w:rFonts w:ascii="Arial" w:hAnsi="Arial" w:cs="Arial"/>
          <w:sz w:val="24"/>
          <w:szCs w:val="24"/>
        </w:rPr>
        <w:t xml:space="preserve"> Vypracován GP – číslo 438-136/2024. Vznikl pozemek </w:t>
      </w:r>
      <w:proofErr w:type="gramStart"/>
      <w:r w:rsidR="00860275" w:rsidRPr="00860275">
        <w:rPr>
          <w:rFonts w:ascii="Arial" w:hAnsi="Arial" w:cs="Arial"/>
          <w:sz w:val="24"/>
          <w:szCs w:val="24"/>
        </w:rPr>
        <w:t>p.č.</w:t>
      </w:r>
      <w:proofErr w:type="gramEnd"/>
      <w:r w:rsidR="00860275" w:rsidRPr="00860275">
        <w:rPr>
          <w:rFonts w:ascii="Arial" w:hAnsi="Arial" w:cs="Arial"/>
          <w:sz w:val="24"/>
          <w:szCs w:val="24"/>
        </w:rPr>
        <w:t>999/2 oddělením z pozemků </w:t>
      </w:r>
      <w:proofErr w:type="spellStart"/>
      <w:r w:rsidR="00860275" w:rsidRPr="00860275">
        <w:rPr>
          <w:rFonts w:ascii="Arial" w:hAnsi="Arial" w:cs="Arial"/>
          <w:sz w:val="24"/>
          <w:szCs w:val="24"/>
        </w:rPr>
        <w:t>p.č</w:t>
      </w:r>
      <w:proofErr w:type="spellEnd"/>
      <w:r w:rsidR="00860275" w:rsidRPr="00860275">
        <w:rPr>
          <w:rFonts w:ascii="Arial" w:hAnsi="Arial" w:cs="Arial"/>
          <w:sz w:val="24"/>
          <w:szCs w:val="24"/>
        </w:rPr>
        <w:t>. 999 a 1002) o výměře 881 m2.</w:t>
      </w:r>
      <w:r w:rsidR="00D56F5F">
        <w:rPr>
          <w:rFonts w:ascii="Arial" w:hAnsi="Arial" w:cs="Arial"/>
          <w:sz w:val="24"/>
          <w:szCs w:val="24"/>
        </w:rPr>
        <w:t xml:space="preserve"> Záměr prodeje vyvěšen na ÚD i elektronické ÚD dne </w:t>
      </w:r>
      <w:proofErr w:type="gramStart"/>
      <w:r w:rsidR="00D56F5F">
        <w:rPr>
          <w:rFonts w:ascii="Arial" w:hAnsi="Arial" w:cs="Arial"/>
          <w:sz w:val="24"/>
          <w:szCs w:val="24"/>
        </w:rPr>
        <w:t>29.11.2024</w:t>
      </w:r>
      <w:proofErr w:type="gramEnd"/>
      <w:r w:rsidR="00D56F5F">
        <w:rPr>
          <w:rFonts w:ascii="Arial" w:hAnsi="Arial" w:cs="Arial"/>
          <w:sz w:val="24"/>
          <w:szCs w:val="24"/>
        </w:rPr>
        <w:t>, sejmut 18.12.2024. Bez připomínek občanů.</w:t>
      </w:r>
    </w:p>
    <w:p w:rsidR="006068C5" w:rsidRPr="00860275" w:rsidRDefault="00860275" w:rsidP="00860275">
      <w:pPr>
        <w:pStyle w:val="Bezmezer"/>
        <w:rPr>
          <w:rFonts w:ascii="Arial" w:hAnsi="Arial" w:cs="Arial"/>
          <w:sz w:val="24"/>
          <w:szCs w:val="24"/>
        </w:rPr>
      </w:pPr>
      <w:r w:rsidRPr="00860275">
        <w:rPr>
          <w:rFonts w:ascii="Arial" w:hAnsi="Arial" w:cs="Arial"/>
          <w:sz w:val="24"/>
          <w:szCs w:val="24"/>
        </w:rPr>
        <w:t xml:space="preserve">Návrh : Schválit </w:t>
      </w:r>
      <w:r>
        <w:rPr>
          <w:rFonts w:ascii="Arial" w:hAnsi="Arial" w:cs="Arial"/>
          <w:sz w:val="24"/>
          <w:szCs w:val="24"/>
        </w:rPr>
        <w:t xml:space="preserve">záměr prodeje pozemku </w:t>
      </w:r>
      <w:proofErr w:type="gramStart"/>
      <w:r w:rsidRPr="00860275">
        <w:rPr>
          <w:rFonts w:ascii="Arial" w:hAnsi="Arial" w:cs="Arial"/>
          <w:sz w:val="24"/>
          <w:szCs w:val="24"/>
        </w:rPr>
        <w:t>p.č.</w:t>
      </w:r>
      <w:proofErr w:type="gramEnd"/>
      <w:r w:rsidRPr="00860275">
        <w:rPr>
          <w:rFonts w:ascii="Arial" w:hAnsi="Arial" w:cs="Arial"/>
          <w:sz w:val="24"/>
          <w:szCs w:val="24"/>
        </w:rPr>
        <w:t>999/2 (vznikl GP č. 438-136/2024 oddělením z pozemků </w:t>
      </w:r>
      <w:proofErr w:type="spellStart"/>
      <w:r w:rsidRPr="00860275">
        <w:rPr>
          <w:rFonts w:ascii="Arial" w:hAnsi="Arial" w:cs="Arial"/>
          <w:sz w:val="24"/>
          <w:szCs w:val="24"/>
        </w:rPr>
        <w:t>p.č</w:t>
      </w:r>
      <w:proofErr w:type="spellEnd"/>
      <w:r w:rsidRPr="00860275">
        <w:rPr>
          <w:rFonts w:ascii="Arial" w:hAnsi="Arial" w:cs="Arial"/>
          <w:sz w:val="24"/>
          <w:szCs w:val="24"/>
        </w:rPr>
        <w:t>. 999 a 1002) o výměře 881 m2</w:t>
      </w:r>
      <w:r w:rsidR="00D56F5F">
        <w:rPr>
          <w:rFonts w:ascii="Arial" w:hAnsi="Arial" w:cs="Arial"/>
          <w:sz w:val="24"/>
          <w:szCs w:val="24"/>
        </w:rPr>
        <w:t>, cena 88100,-Kč + uhrazení spojených nákladů.</w:t>
      </w:r>
      <w:r w:rsidR="000E0998">
        <w:rPr>
          <w:rFonts w:ascii="Arial" w:hAnsi="Arial" w:cs="Arial"/>
          <w:sz w:val="24"/>
          <w:szCs w:val="24"/>
        </w:rPr>
        <w:t xml:space="preserve">        </w:t>
      </w:r>
      <w:r w:rsidR="006068C5" w:rsidRPr="00860275">
        <w:rPr>
          <w:rFonts w:ascii="Arial" w:hAnsi="Arial" w:cs="Arial"/>
          <w:sz w:val="24"/>
          <w:szCs w:val="24"/>
        </w:rPr>
        <w:t xml:space="preserve">Hlasování : </w:t>
      </w:r>
      <w:r w:rsidR="00D56F5F">
        <w:rPr>
          <w:rFonts w:ascii="Arial" w:hAnsi="Arial" w:cs="Arial"/>
          <w:sz w:val="24"/>
          <w:szCs w:val="24"/>
        </w:rPr>
        <w:t>6</w:t>
      </w:r>
      <w:r w:rsidR="006068C5" w:rsidRPr="00860275">
        <w:rPr>
          <w:rFonts w:ascii="Arial" w:hAnsi="Arial" w:cs="Arial"/>
          <w:sz w:val="24"/>
          <w:szCs w:val="24"/>
        </w:rPr>
        <w:t xml:space="preserve"> pro, schváleno</w:t>
      </w:r>
    </w:p>
    <w:p w:rsidR="00860275" w:rsidRDefault="00D56F5F" w:rsidP="00860275">
      <w:pPr>
        <w:pStyle w:val="Bezmez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8602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R</w:t>
      </w:r>
      <w:r w:rsidR="00860275">
        <w:rPr>
          <w:rFonts w:ascii="Arial" w:hAnsi="Arial" w:cs="Arial"/>
          <w:sz w:val="24"/>
          <w:szCs w:val="24"/>
        </w:rPr>
        <w:t>ozpoč</w:t>
      </w:r>
      <w:r>
        <w:rPr>
          <w:rFonts w:ascii="Arial" w:hAnsi="Arial" w:cs="Arial"/>
          <w:sz w:val="24"/>
          <w:szCs w:val="24"/>
        </w:rPr>
        <w:t>e</w:t>
      </w:r>
      <w:r w:rsidR="00860275">
        <w:rPr>
          <w:rFonts w:ascii="Arial" w:hAnsi="Arial" w:cs="Arial"/>
          <w:sz w:val="24"/>
          <w:szCs w:val="24"/>
        </w:rPr>
        <w:t>t</w:t>
      </w:r>
      <w:proofErr w:type="gramEnd"/>
      <w:r w:rsidR="00860275">
        <w:rPr>
          <w:rFonts w:ascii="Arial" w:hAnsi="Arial" w:cs="Arial"/>
          <w:sz w:val="24"/>
          <w:szCs w:val="24"/>
        </w:rPr>
        <w:t xml:space="preserve"> obce na rok 2025.</w:t>
      </w:r>
    </w:p>
    <w:p w:rsidR="00D56F5F" w:rsidRDefault="00D56F5F" w:rsidP="0086027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rozpočtu vyvěšen na ÚD i elektronické ÚD dne </w:t>
      </w:r>
      <w:proofErr w:type="gramStart"/>
      <w:r>
        <w:rPr>
          <w:rFonts w:ascii="Arial" w:hAnsi="Arial" w:cs="Arial"/>
          <w:sz w:val="24"/>
          <w:szCs w:val="24"/>
        </w:rPr>
        <w:t>29.11.2024</w:t>
      </w:r>
      <w:proofErr w:type="gramEnd"/>
      <w:r>
        <w:rPr>
          <w:rFonts w:ascii="Arial" w:hAnsi="Arial" w:cs="Arial"/>
          <w:sz w:val="24"/>
          <w:szCs w:val="24"/>
        </w:rPr>
        <w:t>, sejmut 18.12.2024. Bez připomínek občanů.</w:t>
      </w:r>
    </w:p>
    <w:p w:rsidR="00860275" w:rsidRDefault="00860275" w:rsidP="00860275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437E07">
        <w:rPr>
          <w:rFonts w:ascii="Arial" w:hAnsi="Arial" w:cs="Arial"/>
          <w:sz w:val="24"/>
          <w:szCs w:val="24"/>
        </w:rPr>
        <w:t>Návrh : Sc</w:t>
      </w:r>
      <w:r>
        <w:rPr>
          <w:rFonts w:ascii="Arial" w:hAnsi="Arial" w:cs="Arial"/>
          <w:sz w:val="24"/>
          <w:szCs w:val="24"/>
        </w:rPr>
        <w:t>h</w:t>
      </w:r>
      <w:r w:rsidRPr="00437E07">
        <w:rPr>
          <w:rFonts w:ascii="Arial" w:hAnsi="Arial" w:cs="Arial"/>
          <w:sz w:val="24"/>
          <w:szCs w:val="24"/>
        </w:rPr>
        <w:t>válit</w:t>
      </w:r>
      <w:proofErr w:type="gramEnd"/>
      <w:r w:rsidRPr="00437E07">
        <w:rPr>
          <w:rFonts w:ascii="Arial" w:hAnsi="Arial" w:cs="Arial"/>
          <w:sz w:val="24"/>
          <w:szCs w:val="24"/>
        </w:rPr>
        <w:t xml:space="preserve"> předložený návrh rozpočtu obce na rok 202</w:t>
      </w:r>
      <w:r>
        <w:rPr>
          <w:rFonts w:ascii="Arial" w:hAnsi="Arial" w:cs="Arial"/>
          <w:sz w:val="24"/>
          <w:szCs w:val="24"/>
        </w:rPr>
        <w:t>5</w:t>
      </w:r>
      <w:r w:rsidRPr="00437E07">
        <w:rPr>
          <w:rFonts w:ascii="Arial" w:hAnsi="Arial" w:cs="Arial"/>
          <w:sz w:val="24"/>
          <w:szCs w:val="24"/>
        </w:rPr>
        <w:t xml:space="preserve"> - P : </w:t>
      </w:r>
      <w:r w:rsidR="00DE34CD">
        <w:rPr>
          <w:rFonts w:ascii="Arial" w:hAnsi="Arial" w:cs="Arial"/>
          <w:sz w:val="24"/>
          <w:szCs w:val="24"/>
        </w:rPr>
        <w:t>12238000</w:t>
      </w:r>
      <w:r>
        <w:rPr>
          <w:rFonts w:ascii="Arial" w:hAnsi="Arial" w:cs="Arial"/>
          <w:sz w:val="24"/>
          <w:szCs w:val="24"/>
        </w:rPr>
        <w:t xml:space="preserve">,- Kč; </w:t>
      </w:r>
      <w:proofErr w:type="gramStart"/>
      <w:r>
        <w:rPr>
          <w:rFonts w:ascii="Arial" w:hAnsi="Arial" w:cs="Arial"/>
          <w:sz w:val="24"/>
          <w:szCs w:val="24"/>
        </w:rPr>
        <w:t>V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E34CD">
        <w:rPr>
          <w:rFonts w:ascii="Arial" w:hAnsi="Arial" w:cs="Arial"/>
          <w:sz w:val="24"/>
          <w:szCs w:val="24"/>
        </w:rPr>
        <w:t>9435000</w:t>
      </w:r>
      <w:r w:rsidRPr="00437E07">
        <w:rPr>
          <w:rFonts w:ascii="Arial" w:hAnsi="Arial" w:cs="Arial"/>
          <w:sz w:val="24"/>
          <w:szCs w:val="24"/>
        </w:rPr>
        <w:t>,- Kč; přebytkový o</w:t>
      </w:r>
      <w:r w:rsidR="00DE34CD">
        <w:rPr>
          <w:rFonts w:ascii="Arial" w:hAnsi="Arial" w:cs="Arial"/>
          <w:sz w:val="24"/>
          <w:szCs w:val="24"/>
        </w:rPr>
        <w:t xml:space="preserve"> 2803000</w:t>
      </w:r>
      <w:r w:rsidRPr="00437E07">
        <w:rPr>
          <w:rFonts w:ascii="Arial" w:hAnsi="Arial" w:cs="Arial"/>
          <w:sz w:val="24"/>
          <w:szCs w:val="24"/>
        </w:rPr>
        <w:t>,- Kč (</w:t>
      </w:r>
      <w:r>
        <w:rPr>
          <w:rFonts w:ascii="Arial" w:hAnsi="Arial" w:cs="Arial"/>
          <w:sz w:val="24"/>
          <w:szCs w:val="24"/>
        </w:rPr>
        <w:t xml:space="preserve">1200000,-Kč - </w:t>
      </w:r>
      <w:r w:rsidRPr="00437E07">
        <w:rPr>
          <w:rFonts w:ascii="Arial" w:hAnsi="Arial" w:cs="Arial"/>
          <w:sz w:val="24"/>
          <w:szCs w:val="24"/>
        </w:rPr>
        <w:t>financování úvěru)</w:t>
      </w:r>
      <w:r>
        <w:rPr>
          <w:rFonts w:ascii="Arial" w:hAnsi="Arial" w:cs="Arial"/>
          <w:sz w:val="24"/>
          <w:szCs w:val="24"/>
        </w:rPr>
        <w:t>.</w:t>
      </w:r>
    </w:p>
    <w:p w:rsidR="00860275" w:rsidRDefault="00860275" w:rsidP="00860275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D129AF">
        <w:rPr>
          <w:rFonts w:ascii="Arial" w:hAnsi="Arial" w:cs="Arial"/>
          <w:sz w:val="24"/>
          <w:szCs w:val="24"/>
        </w:rPr>
        <w:t xml:space="preserve">Hlasování : </w:t>
      </w:r>
      <w:r w:rsidR="00D56F5F">
        <w:rPr>
          <w:rFonts w:ascii="Arial" w:hAnsi="Arial" w:cs="Arial"/>
          <w:sz w:val="24"/>
          <w:szCs w:val="24"/>
        </w:rPr>
        <w:t>6</w:t>
      </w:r>
      <w:r w:rsidRPr="00D129AF">
        <w:rPr>
          <w:rFonts w:ascii="Arial" w:hAnsi="Arial" w:cs="Arial"/>
          <w:sz w:val="24"/>
          <w:szCs w:val="24"/>
        </w:rPr>
        <w:t xml:space="preserve"> pro</w:t>
      </w:r>
      <w:proofErr w:type="gramEnd"/>
      <w:r w:rsidRPr="00D129AF">
        <w:rPr>
          <w:rFonts w:ascii="Arial" w:hAnsi="Arial" w:cs="Arial"/>
          <w:sz w:val="24"/>
          <w:szCs w:val="24"/>
        </w:rPr>
        <w:t>,    schváleno</w:t>
      </w:r>
    </w:p>
    <w:p w:rsidR="00860275" w:rsidRPr="00F755D9" w:rsidRDefault="00D56F5F" w:rsidP="00860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860275">
        <w:rPr>
          <w:rFonts w:ascii="Arial" w:hAnsi="Arial" w:cs="Arial"/>
          <w:sz w:val="24"/>
          <w:szCs w:val="24"/>
        </w:rPr>
        <w:t>.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>Střednědob</w:t>
      </w:r>
      <w:r>
        <w:rPr>
          <w:rFonts w:ascii="Arial" w:hAnsi="Arial" w:cs="Arial"/>
          <w:color w:val="000000"/>
          <w:sz w:val="24"/>
          <w:szCs w:val="24"/>
        </w:rPr>
        <w:t>ý</w:t>
      </w:r>
      <w:proofErr w:type="gramEnd"/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 rozpočtov</w:t>
      </w:r>
      <w:r>
        <w:rPr>
          <w:rFonts w:ascii="Arial" w:hAnsi="Arial" w:cs="Arial"/>
          <w:color w:val="000000"/>
          <w:sz w:val="24"/>
          <w:szCs w:val="24"/>
        </w:rPr>
        <w:t>ý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 výhled</w:t>
      </w:r>
      <w:r w:rsidR="00860275">
        <w:rPr>
          <w:rFonts w:ascii="Arial" w:hAnsi="Arial" w:cs="Arial"/>
          <w:color w:val="000000"/>
          <w:sz w:val="24"/>
          <w:szCs w:val="24"/>
        </w:rPr>
        <w:t xml:space="preserve"> obce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 na </w:t>
      </w:r>
      <w:r w:rsidR="00860275">
        <w:rPr>
          <w:rFonts w:ascii="Arial" w:hAnsi="Arial" w:cs="Arial"/>
          <w:color w:val="000000"/>
          <w:sz w:val="24"/>
          <w:szCs w:val="24"/>
        </w:rPr>
        <w:t>roky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 202</w:t>
      </w:r>
      <w:r w:rsidR="00645E1E">
        <w:rPr>
          <w:rFonts w:ascii="Arial" w:hAnsi="Arial" w:cs="Arial"/>
          <w:color w:val="000000"/>
          <w:sz w:val="24"/>
          <w:szCs w:val="24"/>
        </w:rPr>
        <w:t xml:space="preserve">6 a 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>202</w:t>
      </w:r>
      <w:r w:rsidR="00645E1E">
        <w:rPr>
          <w:rFonts w:ascii="Arial" w:hAnsi="Arial" w:cs="Arial"/>
          <w:color w:val="000000"/>
          <w:sz w:val="24"/>
          <w:szCs w:val="24"/>
        </w:rPr>
        <w:t>7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56F5F" w:rsidRDefault="00D56F5F" w:rsidP="00860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Návrh </w:t>
      </w:r>
      <w:r w:rsidRPr="00F755D9">
        <w:rPr>
          <w:rFonts w:ascii="Arial" w:hAnsi="Arial" w:cs="Arial"/>
          <w:color w:val="000000"/>
          <w:sz w:val="24"/>
          <w:szCs w:val="24"/>
        </w:rPr>
        <w:t>Střednědob</w:t>
      </w:r>
      <w:r>
        <w:rPr>
          <w:rFonts w:ascii="Arial" w:hAnsi="Arial" w:cs="Arial"/>
          <w:color w:val="000000"/>
          <w:sz w:val="24"/>
          <w:szCs w:val="24"/>
        </w:rPr>
        <w:t>ého</w:t>
      </w:r>
      <w:r w:rsidRPr="00F755D9">
        <w:rPr>
          <w:rFonts w:ascii="Arial" w:hAnsi="Arial" w:cs="Arial"/>
          <w:color w:val="000000"/>
          <w:sz w:val="24"/>
          <w:szCs w:val="24"/>
        </w:rPr>
        <w:t xml:space="preserve"> rozpočtov</w:t>
      </w:r>
      <w:r>
        <w:rPr>
          <w:rFonts w:ascii="Arial" w:hAnsi="Arial" w:cs="Arial"/>
          <w:color w:val="000000"/>
          <w:sz w:val="24"/>
          <w:szCs w:val="24"/>
        </w:rPr>
        <w:t>ého</w:t>
      </w:r>
      <w:r w:rsidRPr="00F755D9">
        <w:rPr>
          <w:rFonts w:ascii="Arial" w:hAnsi="Arial" w:cs="Arial"/>
          <w:color w:val="000000"/>
          <w:sz w:val="24"/>
          <w:szCs w:val="24"/>
        </w:rPr>
        <w:t xml:space="preserve"> výhled</w:t>
      </w:r>
      <w:r>
        <w:rPr>
          <w:rFonts w:ascii="Arial" w:hAnsi="Arial" w:cs="Arial"/>
          <w:color w:val="000000"/>
          <w:sz w:val="24"/>
          <w:szCs w:val="24"/>
        </w:rPr>
        <w:t>u obce</w:t>
      </w:r>
      <w:r w:rsidRPr="00F755D9">
        <w:rPr>
          <w:rFonts w:ascii="Arial" w:hAnsi="Arial" w:cs="Arial"/>
          <w:color w:val="000000"/>
          <w:sz w:val="24"/>
          <w:szCs w:val="24"/>
        </w:rPr>
        <w:t xml:space="preserve"> na </w:t>
      </w:r>
      <w:r>
        <w:rPr>
          <w:rFonts w:ascii="Arial" w:hAnsi="Arial" w:cs="Arial"/>
          <w:color w:val="000000"/>
          <w:sz w:val="24"/>
          <w:szCs w:val="24"/>
        </w:rPr>
        <w:t>roky</w:t>
      </w:r>
      <w:r w:rsidRPr="00F755D9">
        <w:rPr>
          <w:rFonts w:ascii="Arial" w:hAnsi="Arial" w:cs="Arial"/>
          <w:color w:val="000000"/>
          <w:sz w:val="24"/>
          <w:szCs w:val="24"/>
        </w:rPr>
        <w:t xml:space="preserve"> 202</w:t>
      </w:r>
      <w:r>
        <w:rPr>
          <w:rFonts w:ascii="Arial" w:hAnsi="Arial" w:cs="Arial"/>
          <w:color w:val="000000"/>
          <w:sz w:val="24"/>
          <w:szCs w:val="24"/>
        </w:rPr>
        <w:t xml:space="preserve">6 a </w:t>
      </w:r>
      <w:r w:rsidRPr="00F755D9"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color w:val="000000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 xml:space="preserve">vyvěšen na ÚD i elektronické ÚD dne </w:t>
      </w:r>
      <w:proofErr w:type="gramStart"/>
      <w:r>
        <w:rPr>
          <w:rFonts w:ascii="Arial" w:hAnsi="Arial" w:cs="Arial"/>
          <w:sz w:val="24"/>
          <w:szCs w:val="24"/>
        </w:rPr>
        <w:t>29.11.2024</w:t>
      </w:r>
      <w:proofErr w:type="gramEnd"/>
      <w:r>
        <w:rPr>
          <w:rFonts w:ascii="Arial" w:hAnsi="Arial" w:cs="Arial"/>
          <w:sz w:val="24"/>
          <w:szCs w:val="24"/>
        </w:rPr>
        <w:t>, sejmut 18.12.2024. Bez připomínek občanů.</w:t>
      </w:r>
    </w:p>
    <w:p w:rsidR="00860275" w:rsidRDefault="00860275" w:rsidP="00860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F755D9">
        <w:rPr>
          <w:rFonts w:ascii="Arial" w:hAnsi="Arial" w:cs="Arial"/>
          <w:color w:val="000000"/>
          <w:sz w:val="24"/>
          <w:szCs w:val="24"/>
        </w:rPr>
        <w:t>Návrh : Schválit</w:t>
      </w:r>
      <w:proofErr w:type="gramEnd"/>
      <w:r w:rsidRPr="00F755D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Střednědob</w:t>
      </w:r>
      <w:r w:rsidR="00D56F5F">
        <w:rPr>
          <w:rFonts w:ascii="Arial" w:hAnsi="Arial" w:cs="Arial"/>
          <w:color w:val="000000"/>
          <w:sz w:val="24"/>
          <w:szCs w:val="24"/>
        </w:rPr>
        <w:t>ý</w:t>
      </w:r>
      <w:r w:rsidRPr="00F755D9">
        <w:rPr>
          <w:rFonts w:ascii="Arial" w:hAnsi="Arial" w:cs="Arial"/>
          <w:color w:val="000000"/>
          <w:sz w:val="24"/>
          <w:szCs w:val="24"/>
        </w:rPr>
        <w:t xml:space="preserve"> rozpočtov</w:t>
      </w:r>
      <w:r w:rsidR="00D56F5F">
        <w:rPr>
          <w:rFonts w:ascii="Arial" w:hAnsi="Arial" w:cs="Arial"/>
          <w:color w:val="000000"/>
          <w:sz w:val="24"/>
          <w:szCs w:val="24"/>
        </w:rPr>
        <w:t>ý</w:t>
      </w:r>
      <w:r w:rsidRPr="00F755D9">
        <w:rPr>
          <w:rFonts w:ascii="Arial" w:hAnsi="Arial" w:cs="Arial"/>
          <w:color w:val="000000"/>
          <w:sz w:val="24"/>
          <w:szCs w:val="24"/>
        </w:rPr>
        <w:t xml:space="preserve"> výhled</w:t>
      </w:r>
      <w:r>
        <w:rPr>
          <w:rFonts w:ascii="Arial" w:hAnsi="Arial" w:cs="Arial"/>
          <w:color w:val="000000"/>
          <w:sz w:val="24"/>
          <w:szCs w:val="24"/>
        </w:rPr>
        <w:t xml:space="preserve"> obce</w:t>
      </w:r>
      <w:r w:rsidRPr="00F755D9">
        <w:rPr>
          <w:rFonts w:ascii="Arial" w:hAnsi="Arial" w:cs="Arial"/>
          <w:color w:val="000000"/>
          <w:sz w:val="24"/>
          <w:szCs w:val="24"/>
        </w:rPr>
        <w:t xml:space="preserve"> na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F755D9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ky</w:t>
      </w:r>
      <w:r w:rsidRPr="00F755D9">
        <w:rPr>
          <w:rFonts w:ascii="Arial" w:hAnsi="Arial" w:cs="Arial"/>
          <w:color w:val="000000"/>
          <w:sz w:val="24"/>
          <w:szCs w:val="24"/>
        </w:rPr>
        <w:t xml:space="preserve"> 202</w:t>
      </w:r>
      <w:r w:rsidR="00645E1E">
        <w:rPr>
          <w:rFonts w:ascii="Arial" w:hAnsi="Arial" w:cs="Arial"/>
          <w:color w:val="000000"/>
          <w:sz w:val="24"/>
          <w:szCs w:val="24"/>
        </w:rPr>
        <w:t xml:space="preserve">6 a </w:t>
      </w:r>
      <w:r w:rsidRPr="00F755D9">
        <w:rPr>
          <w:rFonts w:ascii="Arial" w:hAnsi="Arial" w:cs="Arial"/>
          <w:color w:val="000000"/>
          <w:sz w:val="24"/>
          <w:szCs w:val="24"/>
        </w:rPr>
        <w:t>202</w:t>
      </w:r>
      <w:r w:rsidR="00645E1E">
        <w:rPr>
          <w:rFonts w:ascii="Arial" w:hAnsi="Arial" w:cs="Arial"/>
          <w:color w:val="000000"/>
          <w:sz w:val="24"/>
          <w:szCs w:val="24"/>
        </w:rPr>
        <w:t>7</w:t>
      </w:r>
      <w:r w:rsidRPr="00F755D9">
        <w:rPr>
          <w:rFonts w:ascii="Arial" w:hAnsi="Arial" w:cs="Arial"/>
          <w:color w:val="000000"/>
          <w:sz w:val="24"/>
          <w:szCs w:val="24"/>
        </w:rPr>
        <w:t xml:space="preserve">.        </w:t>
      </w:r>
      <w:proofErr w:type="gramStart"/>
      <w:r w:rsidRPr="00F755D9">
        <w:rPr>
          <w:rFonts w:ascii="Arial" w:hAnsi="Arial" w:cs="Arial"/>
          <w:color w:val="000000"/>
          <w:sz w:val="24"/>
          <w:szCs w:val="24"/>
        </w:rPr>
        <w:t xml:space="preserve">Hlasování : </w:t>
      </w:r>
      <w:r w:rsidR="00D56F5F">
        <w:rPr>
          <w:rFonts w:ascii="Arial" w:hAnsi="Arial" w:cs="Arial"/>
          <w:color w:val="000000"/>
          <w:sz w:val="24"/>
          <w:szCs w:val="24"/>
        </w:rPr>
        <w:t>6</w:t>
      </w:r>
      <w:r w:rsidRPr="00F755D9">
        <w:rPr>
          <w:rFonts w:ascii="Arial" w:hAnsi="Arial" w:cs="Arial"/>
          <w:color w:val="000000"/>
          <w:sz w:val="24"/>
          <w:szCs w:val="24"/>
        </w:rPr>
        <w:t xml:space="preserve"> pro</w:t>
      </w:r>
      <w:proofErr w:type="gramEnd"/>
      <w:r w:rsidRPr="00F755D9">
        <w:rPr>
          <w:rFonts w:ascii="Arial" w:hAnsi="Arial" w:cs="Arial"/>
          <w:color w:val="000000"/>
          <w:sz w:val="24"/>
          <w:szCs w:val="24"/>
        </w:rPr>
        <w:t xml:space="preserve">, schváleno </w:t>
      </w:r>
    </w:p>
    <w:p w:rsidR="00860275" w:rsidRPr="00F755D9" w:rsidRDefault="00D56F5F" w:rsidP="00860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8</w:t>
      </w:r>
      <w:r w:rsidR="00860275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>ozpoč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>t</w:t>
      </w:r>
      <w:proofErr w:type="gramEnd"/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 PO </w:t>
      </w:r>
      <w:proofErr w:type="spellStart"/>
      <w:r w:rsidR="00860275" w:rsidRPr="00F755D9">
        <w:rPr>
          <w:rFonts w:ascii="Arial" w:hAnsi="Arial" w:cs="Arial"/>
          <w:color w:val="000000"/>
          <w:sz w:val="24"/>
          <w:szCs w:val="24"/>
        </w:rPr>
        <w:t>ZŠaMŠ</w:t>
      </w:r>
      <w:proofErr w:type="spellEnd"/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 Šumavské Hoštice na rok 202</w:t>
      </w:r>
      <w:r w:rsidR="00645E1E">
        <w:rPr>
          <w:rFonts w:ascii="Arial" w:hAnsi="Arial" w:cs="Arial"/>
          <w:color w:val="000000"/>
          <w:sz w:val="24"/>
          <w:szCs w:val="24"/>
        </w:rPr>
        <w:t>5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56F5F" w:rsidRDefault="00D56F5F" w:rsidP="00D56F5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ávrh rozpočtu  </w:t>
      </w:r>
      <w:r>
        <w:rPr>
          <w:rFonts w:ascii="Arial" w:hAnsi="Arial" w:cs="Arial"/>
          <w:sz w:val="24"/>
          <w:szCs w:val="24"/>
        </w:rPr>
        <w:t xml:space="preserve">vyvěšen na ÚD i elektronické ÚD dne </w:t>
      </w:r>
      <w:proofErr w:type="gramStart"/>
      <w:r>
        <w:rPr>
          <w:rFonts w:ascii="Arial" w:hAnsi="Arial" w:cs="Arial"/>
          <w:sz w:val="24"/>
          <w:szCs w:val="24"/>
        </w:rPr>
        <w:t>29.11.2024</w:t>
      </w:r>
      <w:proofErr w:type="gramEnd"/>
      <w:r>
        <w:rPr>
          <w:rFonts w:ascii="Arial" w:hAnsi="Arial" w:cs="Arial"/>
          <w:sz w:val="24"/>
          <w:szCs w:val="24"/>
        </w:rPr>
        <w:t>, sejmut 18.12.2024. Bez připomínek občanů.</w:t>
      </w:r>
    </w:p>
    <w:p w:rsidR="00860275" w:rsidRPr="00F755D9" w:rsidRDefault="00D56F5F" w:rsidP="000E0998">
      <w:pPr>
        <w:pStyle w:val="Bezmez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: Schválit předložený </w:t>
      </w:r>
      <w:r w:rsidR="00860275" w:rsidRPr="001C652B">
        <w:rPr>
          <w:rFonts w:ascii="Arial" w:hAnsi="Arial" w:cs="Arial"/>
          <w:sz w:val="24"/>
          <w:szCs w:val="24"/>
        </w:rPr>
        <w:t>rozpoč</w:t>
      </w:r>
      <w:r>
        <w:rPr>
          <w:rFonts w:ascii="Arial" w:hAnsi="Arial" w:cs="Arial"/>
          <w:sz w:val="24"/>
          <w:szCs w:val="24"/>
        </w:rPr>
        <w:t>e</w:t>
      </w:r>
      <w:r w:rsidR="00860275" w:rsidRPr="001C652B">
        <w:rPr>
          <w:rFonts w:ascii="Arial" w:hAnsi="Arial" w:cs="Arial"/>
          <w:sz w:val="24"/>
          <w:szCs w:val="24"/>
        </w:rPr>
        <w:t xml:space="preserve">t </w:t>
      </w:r>
      <w:proofErr w:type="spellStart"/>
      <w:proofErr w:type="gramStart"/>
      <w:r w:rsidR="00860275" w:rsidRPr="001C652B">
        <w:rPr>
          <w:rFonts w:ascii="Arial" w:hAnsi="Arial" w:cs="Arial"/>
          <w:sz w:val="24"/>
          <w:szCs w:val="24"/>
        </w:rPr>
        <w:t>ZŠaMŠ</w:t>
      </w:r>
      <w:proofErr w:type="spellEnd"/>
      <w:r w:rsidR="00860275" w:rsidRPr="001C65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275" w:rsidRPr="001C652B">
        <w:rPr>
          <w:rFonts w:ascii="Arial" w:hAnsi="Arial" w:cs="Arial"/>
          <w:sz w:val="24"/>
          <w:szCs w:val="24"/>
        </w:rPr>
        <w:t>Š.Hoštice</w:t>
      </w:r>
      <w:proofErr w:type="spellEnd"/>
      <w:proofErr w:type="gramEnd"/>
      <w:r w:rsidR="00860275" w:rsidRPr="001C652B">
        <w:rPr>
          <w:rFonts w:ascii="Arial" w:hAnsi="Arial" w:cs="Arial"/>
          <w:sz w:val="24"/>
          <w:szCs w:val="24"/>
        </w:rPr>
        <w:t xml:space="preserve"> na rok 2024: </w:t>
      </w:r>
      <w:proofErr w:type="gramStart"/>
      <w:r w:rsidR="00860275" w:rsidRPr="001C652B">
        <w:rPr>
          <w:rFonts w:ascii="Arial" w:hAnsi="Arial" w:cs="Arial"/>
          <w:sz w:val="24"/>
          <w:szCs w:val="24"/>
        </w:rPr>
        <w:t>P : 2</w:t>
      </w:r>
      <w:r w:rsidR="00DE34CD">
        <w:rPr>
          <w:rFonts w:ascii="Arial" w:hAnsi="Arial" w:cs="Arial"/>
          <w:sz w:val="24"/>
          <w:szCs w:val="24"/>
        </w:rPr>
        <w:t>430</w:t>
      </w:r>
      <w:r w:rsidR="00860275" w:rsidRPr="001C652B">
        <w:rPr>
          <w:rFonts w:ascii="Arial" w:hAnsi="Arial" w:cs="Arial"/>
          <w:sz w:val="24"/>
          <w:szCs w:val="24"/>
        </w:rPr>
        <w:t>100,</w:t>
      </w:r>
      <w:proofErr w:type="gramEnd"/>
      <w:r w:rsidR="00860275" w:rsidRPr="001C652B">
        <w:rPr>
          <w:rFonts w:ascii="Arial" w:hAnsi="Arial" w:cs="Arial"/>
          <w:sz w:val="24"/>
          <w:szCs w:val="24"/>
        </w:rPr>
        <w:t xml:space="preserve">-Kč; </w:t>
      </w:r>
      <w:proofErr w:type="gramStart"/>
      <w:r w:rsidR="00860275" w:rsidRPr="001C652B">
        <w:rPr>
          <w:rFonts w:ascii="Arial" w:hAnsi="Arial" w:cs="Arial"/>
          <w:sz w:val="24"/>
          <w:szCs w:val="24"/>
        </w:rPr>
        <w:t>V : 2</w:t>
      </w:r>
      <w:r w:rsidR="00DE34CD">
        <w:rPr>
          <w:rFonts w:ascii="Arial" w:hAnsi="Arial" w:cs="Arial"/>
          <w:sz w:val="24"/>
          <w:szCs w:val="24"/>
        </w:rPr>
        <w:t>430</w:t>
      </w:r>
      <w:r w:rsidR="00860275" w:rsidRPr="001C652B">
        <w:rPr>
          <w:rFonts w:ascii="Arial" w:hAnsi="Arial" w:cs="Arial"/>
          <w:sz w:val="24"/>
          <w:szCs w:val="24"/>
        </w:rPr>
        <w:t>100,</w:t>
      </w:r>
      <w:proofErr w:type="gramEnd"/>
      <w:r w:rsidR="00860275" w:rsidRPr="001C652B">
        <w:rPr>
          <w:rFonts w:ascii="Arial" w:hAnsi="Arial" w:cs="Arial"/>
          <w:sz w:val="24"/>
          <w:szCs w:val="24"/>
        </w:rPr>
        <w:t>-Kč.</w:t>
      </w:r>
      <w:r w:rsidR="000E0998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Hlasování : </w:t>
      </w:r>
      <w:r w:rsidR="007B265B">
        <w:rPr>
          <w:rFonts w:ascii="Arial" w:hAnsi="Arial" w:cs="Arial"/>
          <w:color w:val="000000"/>
          <w:sz w:val="24"/>
          <w:szCs w:val="24"/>
        </w:rPr>
        <w:t>6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 pro</w:t>
      </w:r>
      <w:proofErr w:type="gramEnd"/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, schváleno </w:t>
      </w:r>
    </w:p>
    <w:p w:rsidR="00860275" w:rsidRPr="00F755D9" w:rsidRDefault="007B265B" w:rsidP="00860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9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>.Střednědobý</w:t>
      </w:r>
      <w:proofErr w:type="gramEnd"/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 rozpočtový výhled </w:t>
      </w:r>
      <w:proofErr w:type="spellStart"/>
      <w:r w:rsidR="00860275" w:rsidRPr="00F755D9">
        <w:rPr>
          <w:rFonts w:ascii="Arial" w:hAnsi="Arial" w:cs="Arial"/>
          <w:color w:val="000000"/>
          <w:sz w:val="24"/>
          <w:szCs w:val="24"/>
        </w:rPr>
        <w:t>ZŠaMŠ</w:t>
      </w:r>
      <w:proofErr w:type="spellEnd"/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 Šumavské Hoštice na období 202</w:t>
      </w:r>
      <w:r w:rsidR="00DE34CD">
        <w:rPr>
          <w:rFonts w:ascii="Arial" w:hAnsi="Arial" w:cs="Arial"/>
          <w:color w:val="000000"/>
          <w:sz w:val="24"/>
          <w:szCs w:val="24"/>
        </w:rPr>
        <w:t>6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>-202</w:t>
      </w:r>
      <w:r w:rsidR="00DE34CD">
        <w:rPr>
          <w:rFonts w:ascii="Arial" w:hAnsi="Arial" w:cs="Arial"/>
          <w:color w:val="000000"/>
          <w:sz w:val="24"/>
          <w:szCs w:val="24"/>
        </w:rPr>
        <w:t>7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B265B" w:rsidRDefault="007B265B" w:rsidP="007B265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Návrh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 Střednědob</w:t>
      </w:r>
      <w:r>
        <w:rPr>
          <w:rFonts w:ascii="Arial" w:hAnsi="Arial" w:cs="Arial"/>
          <w:color w:val="000000"/>
          <w:sz w:val="24"/>
          <w:szCs w:val="24"/>
        </w:rPr>
        <w:t xml:space="preserve">ého rozpočtového 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>výhled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="00860275" w:rsidRPr="00F755D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vyvěšen na ÚD i elektronické ÚD dne </w:t>
      </w:r>
      <w:proofErr w:type="gramStart"/>
      <w:r>
        <w:rPr>
          <w:rFonts w:ascii="Arial" w:hAnsi="Arial" w:cs="Arial"/>
          <w:sz w:val="24"/>
          <w:szCs w:val="24"/>
        </w:rPr>
        <w:t>29.11.2024</w:t>
      </w:r>
      <w:proofErr w:type="gramEnd"/>
      <w:r>
        <w:rPr>
          <w:rFonts w:ascii="Arial" w:hAnsi="Arial" w:cs="Arial"/>
          <w:sz w:val="24"/>
          <w:szCs w:val="24"/>
        </w:rPr>
        <w:t>, sejmut 18.12.2024. Bez připomínek občanů.</w:t>
      </w:r>
    </w:p>
    <w:p w:rsidR="00860275" w:rsidRDefault="00860275" w:rsidP="00860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F755D9">
        <w:rPr>
          <w:rFonts w:ascii="Arial" w:hAnsi="Arial" w:cs="Arial"/>
          <w:color w:val="000000"/>
          <w:sz w:val="24"/>
          <w:szCs w:val="24"/>
        </w:rPr>
        <w:t>Návrh : Schválit</w:t>
      </w:r>
      <w:proofErr w:type="gramEnd"/>
      <w:r w:rsidRPr="00F755D9">
        <w:rPr>
          <w:rFonts w:ascii="Arial" w:hAnsi="Arial" w:cs="Arial"/>
          <w:color w:val="000000"/>
          <w:sz w:val="24"/>
          <w:szCs w:val="24"/>
        </w:rPr>
        <w:t xml:space="preserve"> předložený Střednědobý rozpočtový výhled </w:t>
      </w:r>
      <w:proofErr w:type="spellStart"/>
      <w:r w:rsidRPr="00F755D9">
        <w:rPr>
          <w:rFonts w:ascii="Arial" w:hAnsi="Arial" w:cs="Arial"/>
          <w:color w:val="000000"/>
          <w:sz w:val="24"/>
          <w:szCs w:val="24"/>
        </w:rPr>
        <w:t>ZŠaMŠ</w:t>
      </w:r>
      <w:proofErr w:type="spellEnd"/>
      <w:r w:rsidRPr="00F755D9">
        <w:rPr>
          <w:rFonts w:ascii="Arial" w:hAnsi="Arial" w:cs="Arial"/>
          <w:color w:val="000000"/>
          <w:sz w:val="24"/>
          <w:szCs w:val="24"/>
        </w:rPr>
        <w:t xml:space="preserve"> Šumavské Hoštice na období 202</w:t>
      </w:r>
      <w:r w:rsidR="00DE34CD">
        <w:rPr>
          <w:rFonts w:ascii="Arial" w:hAnsi="Arial" w:cs="Arial"/>
          <w:color w:val="000000"/>
          <w:sz w:val="24"/>
          <w:szCs w:val="24"/>
        </w:rPr>
        <w:t>6</w:t>
      </w:r>
      <w:r w:rsidRPr="00F755D9">
        <w:rPr>
          <w:rFonts w:ascii="Arial" w:hAnsi="Arial" w:cs="Arial"/>
          <w:color w:val="000000"/>
          <w:sz w:val="24"/>
          <w:szCs w:val="24"/>
        </w:rPr>
        <w:t>-202</w:t>
      </w:r>
      <w:r w:rsidR="00DE34CD">
        <w:rPr>
          <w:rFonts w:ascii="Arial" w:hAnsi="Arial" w:cs="Arial"/>
          <w:color w:val="000000"/>
          <w:sz w:val="24"/>
          <w:szCs w:val="24"/>
        </w:rPr>
        <w:t>7</w:t>
      </w:r>
      <w:r w:rsidRPr="00F755D9">
        <w:rPr>
          <w:rFonts w:ascii="Arial" w:hAnsi="Arial" w:cs="Arial"/>
          <w:color w:val="000000"/>
          <w:sz w:val="24"/>
          <w:szCs w:val="24"/>
        </w:rPr>
        <w:t xml:space="preserve">.        </w:t>
      </w:r>
      <w:proofErr w:type="gramStart"/>
      <w:r w:rsidRPr="00F755D9">
        <w:rPr>
          <w:rFonts w:ascii="Arial" w:hAnsi="Arial" w:cs="Arial"/>
          <w:color w:val="000000"/>
          <w:sz w:val="24"/>
          <w:szCs w:val="24"/>
        </w:rPr>
        <w:t xml:space="preserve">Hlasování : </w:t>
      </w:r>
      <w:r w:rsidR="007B265B">
        <w:rPr>
          <w:rFonts w:ascii="Arial" w:hAnsi="Arial" w:cs="Arial"/>
          <w:color w:val="000000"/>
          <w:sz w:val="24"/>
          <w:szCs w:val="24"/>
        </w:rPr>
        <w:t>6</w:t>
      </w:r>
      <w:r w:rsidRPr="00F755D9">
        <w:rPr>
          <w:rFonts w:ascii="Arial" w:hAnsi="Arial" w:cs="Arial"/>
          <w:color w:val="000000"/>
          <w:sz w:val="24"/>
          <w:szCs w:val="24"/>
        </w:rPr>
        <w:t xml:space="preserve"> pro</w:t>
      </w:r>
      <w:proofErr w:type="gramEnd"/>
      <w:r w:rsidRPr="00F755D9">
        <w:rPr>
          <w:rFonts w:ascii="Arial" w:hAnsi="Arial" w:cs="Arial"/>
          <w:color w:val="000000"/>
          <w:sz w:val="24"/>
          <w:szCs w:val="24"/>
        </w:rPr>
        <w:t xml:space="preserve">, schváleno </w:t>
      </w:r>
    </w:p>
    <w:p w:rsidR="007B265B" w:rsidRDefault="007B265B" w:rsidP="007B265B">
      <w:pPr>
        <w:pStyle w:val="Bezmez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10.OZV</w:t>
      </w:r>
      <w:proofErr w:type="gramEnd"/>
      <w:r>
        <w:rPr>
          <w:rFonts w:ascii="Arial" w:hAnsi="Arial" w:cs="Arial"/>
          <w:sz w:val="24"/>
          <w:szCs w:val="24"/>
        </w:rPr>
        <w:t xml:space="preserve"> 1/2024 o místním poplatku za obecní systém odpadového hospodářství.</w:t>
      </w:r>
    </w:p>
    <w:p w:rsidR="00E85F2E" w:rsidRDefault="00E85F2E" w:rsidP="00E85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6C15">
        <w:rPr>
          <w:rFonts w:ascii="Arial" w:hAnsi="Arial" w:cs="Arial"/>
          <w:sz w:val="24"/>
          <w:szCs w:val="24"/>
        </w:rPr>
        <w:t>Předložen návrh OZV.</w:t>
      </w:r>
      <w:r>
        <w:rPr>
          <w:rFonts w:ascii="Arial" w:hAnsi="Arial" w:cs="Arial"/>
          <w:sz w:val="24"/>
          <w:szCs w:val="24"/>
        </w:rPr>
        <w:t xml:space="preserve"> Základní výše poplatku – 700,-Kč.</w:t>
      </w:r>
    </w:p>
    <w:p w:rsidR="00E85F2E" w:rsidRPr="00C56C15" w:rsidRDefault="00E85F2E" w:rsidP="00E85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56C15">
        <w:rPr>
          <w:rFonts w:ascii="Arial" w:hAnsi="Arial" w:cs="Arial"/>
          <w:sz w:val="24"/>
          <w:szCs w:val="24"/>
        </w:rPr>
        <w:t>Návrh : Schválit</w:t>
      </w:r>
      <w:proofErr w:type="gramEnd"/>
      <w:r w:rsidRPr="00C56C15">
        <w:rPr>
          <w:rFonts w:ascii="Arial" w:hAnsi="Arial" w:cs="Arial"/>
          <w:sz w:val="24"/>
          <w:szCs w:val="24"/>
        </w:rPr>
        <w:t xml:space="preserve"> OZV 1/202</w:t>
      </w:r>
      <w:r>
        <w:rPr>
          <w:rFonts w:ascii="Arial" w:hAnsi="Arial" w:cs="Arial"/>
          <w:sz w:val="24"/>
          <w:szCs w:val="24"/>
        </w:rPr>
        <w:t>4</w:t>
      </w:r>
      <w:r w:rsidRPr="00C56C15">
        <w:rPr>
          <w:rFonts w:ascii="Arial" w:hAnsi="Arial" w:cs="Arial"/>
          <w:sz w:val="24"/>
          <w:szCs w:val="24"/>
        </w:rPr>
        <w:t xml:space="preserve"> o místním poplatku za obecní systém odpadového hospodářství</w:t>
      </w:r>
      <w:r>
        <w:rPr>
          <w:rFonts w:ascii="Arial" w:hAnsi="Arial" w:cs="Arial"/>
          <w:sz w:val="24"/>
          <w:szCs w:val="24"/>
        </w:rPr>
        <w:t xml:space="preserve">.      </w:t>
      </w:r>
      <w:proofErr w:type="gramStart"/>
      <w:r w:rsidRPr="00A36C0E">
        <w:rPr>
          <w:rFonts w:ascii="Arial" w:hAnsi="Arial" w:cs="Arial"/>
          <w:sz w:val="24"/>
          <w:szCs w:val="24"/>
        </w:rPr>
        <w:t xml:space="preserve">Hlasování : </w:t>
      </w:r>
      <w:r>
        <w:rPr>
          <w:rFonts w:ascii="Arial" w:hAnsi="Arial" w:cs="Arial"/>
          <w:sz w:val="24"/>
          <w:szCs w:val="24"/>
        </w:rPr>
        <w:t xml:space="preserve">6 </w:t>
      </w:r>
      <w:r w:rsidRPr="00A36C0E">
        <w:rPr>
          <w:rFonts w:ascii="Arial" w:hAnsi="Arial" w:cs="Arial"/>
          <w:sz w:val="24"/>
          <w:szCs w:val="24"/>
        </w:rPr>
        <w:t>pro</w:t>
      </w:r>
      <w:proofErr w:type="gramEnd"/>
      <w:r w:rsidRPr="00A36C0E">
        <w:rPr>
          <w:rFonts w:ascii="Arial" w:hAnsi="Arial" w:cs="Arial"/>
          <w:sz w:val="24"/>
          <w:szCs w:val="24"/>
        </w:rPr>
        <w:t>, schváleno</w:t>
      </w:r>
    </w:p>
    <w:p w:rsidR="007B265B" w:rsidRDefault="007B265B" w:rsidP="007B265B">
      <w:pPr>
        <w:pStyle w:val="Bezmez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11.Vodné</w:t>
      </w:r>
      <w:proofErr w:type="gramEnd"/>
      <w:r>
        <w:rPr>
          <w:rFonts w:ascii="Arial" w:hAnsi="Arial" w:cs="Arial"/>
          <w:sz w:val="24"/>
          <w:szCs w:val="24"/>
        </w:rPr>
        <w:t xml:space="preserve"> 2025.</w:t>
      </w:r>
    </w:p>
    <w:p w:rsidR="007B265B" w:rsidRDefault="007B265B" w:rsidP="007B265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Předloženy příjmy a výdaje za provoz vodovodu v </w:t>
      </w:r>
      <w:proofErr w:type="gramStart"/>
      <w:r>
        <w:rPr>
          <w:rFonts w:ascii="Arial" w:hAnsi="Arial" w:cs="Arial"/>
          <w:sz w:val="24"/>
          <w:szCs w:val="24"/>
        </w:rPr>
        <w:t>r.2024</w:t>
      </w:r>
      <w:proofErr w:type="gramEnd"/>
      <w:r>
        <w:rPr>
          <w:rFonts w:ascii="Arial" w:hAnsi="Arial" w:cs="Arial"/>
          <w:sz w:val="24"/>
          <w:szCs w:val="24"/>
        </w:rPr>
        <w:t xml:space="preserve">. Dojde k navýšení ceny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energie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…..</w:t>
      </w:r>
    </w:p>
    <w:p w:rsidR="007B265B" w:rsidRDefault="007B265B" w:rsidP="007B265B">
      <w:pPr>
        <w:pStyle w:val="Bezmez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Návrh :Vodné</w:t>
      </w:r>
      <w:proofErr w:type="gramEnd"/>
      <w:r>
        <w:rPr>
          <w:rFonts w:ascii="Arial" w:hAnsi="Arial" w:cs="Arial"/>
          <w:sz w:val="24"/>
          <w:szCs w:val="24"/>
        </w:rPr>
        <w:t xml:space="preserve"> na rok 2025 ve výši 37,-Kč bez DPH/1 m3. </w:t>
      </w:r>
      <w:r w:rsidRPr="00F9285A">
        <w:rPr>
          <w:rFonts w:ascii="Arial" w:hAnsi="Arial" w:cs="Arial"/>
          <w:sz w:val="24"/>
          <w:szCs w:val="24"/>
        </w:rPr>
        <w:t>Hlasování:</w:t>
      </w:r>
      <w:r w:rsidR="000E099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6</w:t>
      </w:r>
      <w:r w:rsidRPr="00F9285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9285A">
        <w:rPr>
          <w:rFonts w:ascii="Arial" w:hAnsi="Arial" w:cs="Arial"/>
          <w:sz w:val="24"/>
          <w:szCs w:val="24"/>
        </w:rPr>
        <w:t>pro,schváleno</w:t>
      </w:r>
      <w:proofErr w:type="spellEnd"/>
      <w:proofErr w:type="gramEnd"/>
    </w:p>
    <w:p w:rsidR="007B265B" w:rsidRDefault="007B265B" w:rsidP="007B265B">
      <w:pPr>
        <w:pStyle w:val="Bezmez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12.Stočné</w:t>
      </w:r>
      <w:proofErr w:type="gramEnd"/>
      <w:r>
        <w:rPr>
          <w:rFonts w:ascii="Arial" w:hAnsi="Arial" w:cs="Arial"/>
          <w:sz w:val="24"/>
          <w:szCs w:val="24"/>
        </w:rPr>
        <w:t xml:space="preserve"> 2025.</w:t>
      </w:r>
    </w:p>
    <w:p w:rsidR="007B265B" w:rsidRDefault="007B265B" w:rsidP="007B265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Předloženy příjmy a výdaje za provoz ČOV a kanalizace v </w:t>
      </w:r>
      <w:proofErr w:type="gramStart"/>
      <w:r>
        <w:rPr>
          <w:rFonts w:ascii="Arial" w:hAnsi="Arial" w:cs="Arial"/>
          <w:sz w:val="24"/>
          <w:szCs w:val="24"/>
        </w:rPr>
        <w:t>r.2024</w:t>
      </w:r>
      <w:proofErr w:type="gramEnd"/>
      <w:r>
        <w:rPr>
          <w:rFonts w:ascii="Arial" w:hAnsi="Arial" w:cs="Arial"/>
          <w:sz w:val="24"/>
          <w:szCs w:val="24"/>
        </w:rPr>
        <w:t xml:space="preserve">. Na opravené ČOV velké náklady na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energii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Navýšení ceny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energie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…. </w:t>
      </w:r>
    </w:p>
    <w:p w:rsidR="007B265B" w:rsidRDefault="007B265B" w:rsidP="007B265B">
      <w:pPr>
        <w:pStyle w:val="Bezmez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Návrh : Stočné</w:t>
      </w:r>
      <w:proofErr w:type="gramEnd"/>
      <w:r>
        <w:rPr>
          <w:rFonts w:ascii="Arial" w:hAnsi="Arial" w:cs="Arial"/>
          <w:sz w:val="24"/>
          <w:szCs w:val="24"/>
        </w:rPr>
        <w:t xml:space="preserve"> na rok 2025 ve výši 27,-Kč bez DPH</w:t>
      </w:r>
      <w:r w:rsidR="00E85F2E">
        <w:rPr>
          <w:rFonts w:ascii="Arial" w:hAnsi="Arial" w:cs="Arial"/>
          <w:sz w:val="24"/>
          <w:szCs w:val="24"/>
        </w:rPr>
        <w:t>/m3</w:t>
      </w:r>
      <w:r>
        <w:rPr>
          <w:rFonts w:ascii="Arial" w:hAnsi="Arial" w:cs="Arial"/>
          <w:sz w:val="24"/>
          <w:szCs w:val="24"/>
        </w:rPr>
        <w:t xml:space="preserve">. </w:t>
      </w:r>
      <w:r w:rsidRPr="00F9285A">
        <w:rPr>
          <w:rFonts w:ascii="Arial" w:hAnsi="Arial" w:cs="Arial"/>
          <w:sz w:val="24"/>
          <w:szCs w:val="24"/>
        </w:rPr>
        <w:t>Hlasování:</w:t>
      </w:r>
      <w:r w:rsidR="000E09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Pr="00F9285A">
        <w:rPr>
          <w:rFonts w:ascii="Arial" w:hAnsi="Arial" w:cs="Arial"/>
          <w:sz w:val="24"/>
          <w:szCs w:val="24"/>
        </w:rPr>
        <w:t xml:space="preserve"> pro, schváleno</w:t>
      </w:r>
    </w:p>
    <w:p w:rsidR="00E85F2E" w:rsidRDefault="00E85F2E" w:rsidP="00E85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Pr="001D3D5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Vnitřní směrnice na rok 2025.</w:t>
      </w:r>
    </w:p>
    <w:p w:rsidR="00E85F2E" w:rsidRDefault="00E85F2E" w:rsidP="00E85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Návrh směrnice předložen zastupitelům.</w:t>
      </w:r>
    </w:p>
    <w:p w:rsidR="00E85F2E" w:rsidRDefault="00E85F2E" w:rsidP="00E85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78613C">
        <w:rPr>
          <w:rFonts w:ascii="Arial" w:hAnsi="Arial" w:cs="Arial"/>
          <w:color w:val="000000"/>
          <w:sz w:val="24"/>
          <w:szCs w:val="24"/>
        </w:rPr>
        <w:t>Návrh : Schválit</w:t>
      </w:r>
      <w:proofErr w:type="gramEnd"/>
      <w:r w:rsidRPr="0078613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8613C">
        <w:rPr>
          <w:rFonts w:ascii="Arial" w:hAnsi="Arial" w:cs="Arial"/>
          <w:sz w:val="24"/>
          <w:szCs w:val="24"/>
        </w:rPr>
        <w:t>Vnitřní směrnici obce na rok 202</w:t>
      </w:r>
      <w:r>
        <w:rPr>
          <w:rFonts w:ascii="Arial" w:hAnsi="Arial" w:cs="Arial"/>
          <w:sz w:val="24"/>
          <w:szCs w:val="24"/>
        </w:rPr>
        <w:t>5</w:t>
      </w:r>
      <w:r w:rsidRPr="0078613C">
        <w:rPr>
          <w:rFonts w:ascii="Arial" w:hAnsi="Arial" w:cs="Arial"/>
          <w:sz w:val="24"/>
          <w:szCs w:val="24"/>
        </w:rPr>
        <w:t xml:space="preserve">.    </w:t>
      </w:r>
      <w:proofErr w:type="gramStart"/>
      <w:r w:rsidRPr="0078613C">
        <w:rPr>
          <w:rFonts w:ascii="Arial" w:hAnsi="Arial" w:cs="Arial"/>
          <w:color w:val="000000"/>
          <w:sz w:val="24"/>
          <w:szCs w:val="24"/>
        </w:rPr>
        <w:t xml:space="preserve">Hlasování : 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78613C">
        <w:rPr>
          <w:rFonts w:ascii="Arial" w:hAnsi="Arial" w:cs="Arial"/>
          <w:color w:val="000000"/>
          <w:sz w:val="24"/>
          <w:szCs w:val="24"/>
        </w:rPr>
        <w:t xml:space="preserve"> pro</w:t>
      </w:r>
      <w:proofErr w:type="gramEnd"/>
      <w:r w:rsidRPr="0078613C">
        <w:rPr>
          <w:rFonts w:ascii="Arial" w:hAnsi="Arial" w:cs="Arial"/>
          <w:color w:val="000000"/>
          <w:sz w:val="24"/>
          <w:szCs w:val="24"/>
        </w:rPr>
        <w:t xml:space="preserve">, schváleno </w:t>
      </w:r>
    </w:p>
    <w:p w:rsidR="00E85F2E" w:rsidRPr="001D3D59" w:rsidRDefault="00E85F2E" w:rsidP="00E85F2E">
      <w:pPr>
        <w:pStyle w:val="Bezmez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14.</w:t>
      </w:r>
      <w:r w:rsidRPr="001D3D59">
        <w:rPr>
          <w:rFonts w:ascii="Arial" w:hAnsi="Arial" w:cs="Arial"/>
          <w:color w:val="000000"/>
          <w:sz w:val="24"/>
          <w:szCs w:val="24"/>
        </w:rPr>
        <w:t>Plán</w:t>
      </w:r>
      <w:proofErr w:type="gramEnd"/>
      <w:r w:rsidRPr="001D3D59">
        <w:rPr>
          <w:rFonts w:ascii="Arial" w:hAnsi="Arial" w:cs="Arial"/>
          <w:color w:val="000000"/>
          <w:sz w:val="24"/>
          <w:szCs w:val="24"/>
        </w:rPr>
        <w:t xml:space="preserve"> inventur za rok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1D3D5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85F2E" w:rsidRPr="001D3D59" w:rsidRDefault="00E85F2E" w:rsidP="00E85F2E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1D3D59">
        <w:rPr>
          <w:rFonts w:ascii="Arial" w:hAnsi="Arial" w:cs="Arial"/>
          <w:color w:val="000000"/>
          <w:sz w:val="24"/>
          <w:szCs w:val="24"/>
        </w:rPr>
        <w:t>Předložen Plán inventur za rok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1D3D5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85F2E" w:rsidRPr="001D3D59" w:rsidRDefault="00E85F2E" w:rsidP="00E85F2E">
      <w:pPr>
        <w:pStyle w:val="Bezmez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1D3D59">
        <w:rPr>
          <w:rFonts w:ascii="Arial" w:hAnsi="Arial" w:cs="Arial"/>
          <w:color w:val="000000"/>
          <w:sz w:val="24"/>
          <w:szCs w:val="24"/>
        </w:rPr>
        <w:t>Návrh : Schválit</w:t>
      </w:r>
      <w:proofErr w:type="gramEnd"/>
      <w:r w:rsidRPr="001D3D59">
        <w:rPr>
          <w:rFonts w:ascii="Arial" w:hAnsi="Arial" w:cs="Arial"/>
          <w:color w:val="000000"/>
          <w:sz w:val="24"/>
          <w:szCs w:val="24"/>
        </w:rPr>
        <w:t xml:space="preserve"> Plán inventur za rok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1D3D59">
        <w:rPr>
          <w:rFonts w:ascii="Arial" w:hAnsi="Arial" w:cs="Arial"/>
          <w:color w:val="000000"/>
          <w:sz w:val="24"/>
          <w:szCs w:val="24"/>
        </w:rPr>
        <w:t xml:space="preserve">.              </w:t>
      </w:r>
      <w:proofErr w:type="gramStart"/>
      <w:r w:rsidRPr="001D3D59">
        <w:rPr>
          <w:rFonts w:ascii="Arial" w:hAnsi="Arial" w:cs="Arial"/>
          <w:color w:val="000000"/>
          <w:sz w:val="24"/>
          <w:szCs w:val="24"/>
        </w:rPr>
        <w:t xml:space="preserve">Hlasování : 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1D3D59">
        <w:rPr>
          <w:rFonts w:ascii="Arial" w:hAnsi="Arial" w:cs="Arial"/>
          <w:color w:val="000000"/>
          <w:sz w:val="24"/>
          <w:szCs w:val="24"/>
        </w:rPr>
        <w:t xml:space="preserve"> pro</w:t>
      </w:r>
      <w:proofErr w:type="gramEnd"/>
      <w:r w:rsidRPr="001D3D59">
        <w:rPr>
          <w:rFonts w:ascii="Arial" w:hAnsi="Arial" w:cs="Arial"/>
          <w:color w:val="000000"/>
          <w:sz w:val="24"/>
          <w:szCs w:val="24"/>
        </w:rPr>
        <w:t xml:space="preserve">, schváleno </w:t>
      </w:r>
    </w:p>
    <w:p w:rsidR="00E85F2E" w:rsidRPr="001D3D59" w:rsidRDefault="00E85F2E" w:rsidP="00E85F2E">
      <w:pPr>
        <w:pStyle w:val="Bezmez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15.I</w:t>
      </w:r>
      <w:r w:rsidRPr="001D3D59">
        <w:rPr>
          <w:rFonts w:ascii="Arial" w:hAnsi="Arial" w:cs="Arial"/>
          <w:color w:val="000000"/>
          <w:sz w:val="24"/>
          <w:szCs w:val="24"/>
        </w:rPr>
        <w:t>nventarizační</w:t>
      </w:r>
      <w:proofErr w:type="gramEnd"/>
      <w:r w:rsidRPr="001D3D59">
        <w:rPr>
          <w:rFonts w:ascii="Arial" w:hAnsi="Arial" w:cs="Arial"/>
          <w:color w:val="000000"/>
          <w:sz w:val="24"/>
          <w:szCs w:val="24"/>
        </w:rPr>
        <w:t xml:space="preserve"> komise. </w:t>
      </w:r>
    </w:p>
    <w:p w:rsidR="00E85F2E" w:rsidRPr="001D3D59" w:rsidRDefault="00E85F2E" w:rsidP="00E85F2E">
      <w:pPr>
        <w:pStyle w:val="Bezmez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Předložen n</w:t>
      </w:r>
      <w:r w:rsidRPr="001D3D59">
        <w:rPr>
          <w:rFonts w:ascii="Arial" w:hAnsi="Arial" w:cs="Arial"/>
          <w:color w:val="000000"/>
          <w:sz w:val="24"/>
          <w:szCs w:val="24"/>
        </w:rPr>
        <w:t xml:space="preserve">ávrh na složení inventarizační komise. </w:t>
      </w:r>
    </w:p>
    <w:p w:rsidR="00E85F2E" w:rsidRPr="001D3D59" w:rsidRDefault="00E85F2E" w:rsidP="00E85F2E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1D3D59">
        <w:rPr>
          <w:rFonts w:ascii="Arial" w:hAnsi="Arial" w:cs="Arial"/>
          <w:color w:val="000000"/>
          <w:sz w:val="24"/>
          <w:szCs w:val="24"/>
        </w:rPr>
        <w:t xml:space="preserve">Návrh : Schválit inventarizační komisi ve složení – </w:t>
      </w:r>
      <w:proofErr w:type="spellStart"/>
      <w:r w:rsidRPr="001D3D59">
        <w:rPr>
          <w:rFonts w:ascii="Arial" w:hAnsi="Arial" w:cs="Arial"/>
          <w:color w:val="000000"/>
          <w:sz w:val="24"/>
          <w:szCs w:val="24"/>
        </w:rPr>
        <w:t>V.Sedlák</w:t>
      </w:r>
      <w:proofErr w:type="spellEnd"/>
      <w:r w:rsidRPr="001D3D5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1D3D59">
        <w:rPr>
          <w:rFonts w:ascii="Arial" w:hAnsi="Arial" w:cs="Arial"/>
          <w:color w:val="000000"/>
          <w:sz w:val="24"/>
          <w:szCs w:val="24"/>
        </w:rPr>
        <w:t>J.Vincík</w:t>
      </w:r>
      <w:proofErr w:type="spellEnd"/>
      <w:proofErr w:type="gramEnd"/>
      <w:r w:rsidRPr="001D3D5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D3D59">
        <w:rPr>
          <w:rFonts w:ascii="Arial" w:hAnsi="Arial" w:cs="Arial"/>
          <w:color w:val="000000"/>
          <w:sz w:val="24"/>
          <w:szCs w:val="24"/>
        </w:rPr>
        <w:t>M.Jandová</w:t>
      </w:r>
      <w:proofErr w:type="spellEnd"/>
      <w:r w:rsidRPr="001D3D59">
        <w:rPr>
          <w:rFonts w:ascii="Arial" w:hAnsi="Arial" w:cs="Arial"/>
          <w:color w:val="000000"/>
          <w:sz w:val="24"/>
          <w:szCs w:val="24"/>
        </w:rPr>
        <w:t xml:space="preserve">.              </w:t>
      </w:r>
      <w:proofErr w:type="gramStart"/>
      <w:r w:rsidRPr="001D3D59">
        <w:rPr>
          <w:rFonts w:ascii="Arial" w:hAnsi="Arial" w:cs="Arial"/>
          <w:color w:val="000000"/>
          <w:sz w:val="24"/>
          <w:szCs w:val="24"/>
        </w:rPr>
        <w:t xml:space="preserve">Hlasování : 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1D3D59">
        <w:rPr>
          <w:rFonts w:ascii="Arial" w:hAnsi="Arial" w:cs="Arial"/>
          <w:color w:val="000000"/>
          <w:sz w:val="24"/>
          <w:szCs w:val="24"/>
        </w:rPr>
        <w:t xml:space="preserve"> pro</w:t>
      </w:r>
      <w:proofErr w:type="gramEnd"/>
      <w:r w:rsidRPr="001D3D59">
        <w:rPr>
          <w:rFonts w:ascii="Arial" w:hAnsi="Arial" w:cs="Arial"/>
          <w:color w:val="000000"/>
          <w:sz w:val="24"/>
          <w:szCs w:val="24"/>
        </w:rPr>
        <w:t xml:space="preserve">, schváleno </w:t>
      </w:r>
    </w:p>
    <w:p w:rsidR="007B265B" w:rsidRDefault="007B265B" w:rsidP="007B265B">
      <w:pPr>
        <w:pStyle w:val="Default"/>
      </w:pPr>
      <w:proofErr w:type="gramStart"/>
      <w:r>
        <w:t>16.Splátkové</w:t>
      </w:r>
      <w:proofErr w:type="gramEnd"/>
      <w:r>
        <w:t xml:space="preserve"> kalendáře</w:t>
      </w:r>
      <w:r w:rsidRPr="006A5741">
        <w:t xml:space="preserve"> </w:t>
      </w:r>
      <w:r w:rsidRPr="00820B05">
        <w:t xml:space="preserve">s příspěvkovou organizací </w:t>
      </w:r>
      <w:proofErr w:type="spellStart"/>
      <w:r w:rsidRPr="00820B05">
        <w:t>ZŠaMŠ</w:t>
      </w:r>
      <w:proofErr w:type="spellEnd"/>
      <w:r w:rsidRPr="00820B05">
        <w:t xml:space="preserve"> Šumavské Hoštice. </w:t>
      </w:r>
      <w:proofErr w:type="gramStart"/>
      <w:r w:rsidRPr="00820B05">
        <w:t>Předloženy</w:t>
      </w:r>
      <w:r>
        <w:t xml:space="preserve"> </w:t>
      </w:r>
      <w:r w:rsidRPr="00820B05">
        <w:t>: Smlouva</w:t>
      </w:r>
      <w:proofErr w:type="gramEnd"/>
      <w:r w:rsidRPr="00820B05">
        <w:t xml:space="preserve"> o úhradě výdajů na zajištění provozu školy a Smlouva o úhradě nadnormativních výdajů na platy a odvody (obě na rok 20</w:t>
      </w:r>
      <w:r w:rsidRPr="006E0BF5">
        <w:t>2</w:t>
      </w:r>
      <w:r>
        <w:t>5</w:t>
      </w:r>
      <w:r w:rsidRPr="00820B05">
        <w:t xml:space="preserve">) – zpracovány na základě schváleného rozpočtu. </w:t>
      </w:r>
    </w:p>
    <w:p w:rsidR="007B265B" w:rsidRDefault="007B265B" w:rsidP="007B265B">
      <w:pPr>
        <w:pStyle w:val="Default"/>
      </w:pPr>
      <w:proofErr w:type="gramStart"/>
      <w:r w:rsidRPr="00820B05">
        <w:t>Návrh : Schválit</w:t>
      </w:r>
      <w:proofErr w:type="gramEnd"/>
      <w:r w:rsidRPr="00820B05">
        <w:t xml:space="preserve"> předložené Smlouvy (splátkové kalendáře). </w:t>
      </w:r>
    </w:p>
    <w:p w:rsidR="007B265B" w:rsidRDefault="007B265B" w:rsidP="007B265B">
      <w:pPr>
        <w:pStyle w:val="Default"/>
      </w:pPr>
      <w:proofErr w:type="gramStart"/>
      <w:r w:rsidRPr="00820B05">
        <w:t xml:space="preserve">Hlasování : </w:t>
      </w:r>
      <w:r>
        <w:t xml:space="preserve">6 </w:t>
      </w:r>
      <w:r w:rsidRPr="00820B05">
        <w:t>pro</w:t>
      </w:r>
      <w:proofErr w:type="gramEnd"/>
      <w:r w:rsidRPr="00820B05">
        <w:t>, schváleno</w:t>
      </w:r>
    </w:p>
    <w:p w:rsidR="00E85F2E" w:rsidRPr="00E85F2E" w:rsidRDefault="00E85F2E" w:rsidP="00E85F2E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E85F2E">
        <w:rPr>
          <w:rFonts w:ascii="Arial" w:hAnsi="Arial" w:cs="Arial"/>
          <w:color w:val="000000"/>
          <w:sz w:val="24"/>
          <w:szCs w:val="24"/>
        </w:rPr>
        <w:t>17.D</w:t>
      </w:r>
      <w:r w:rsidRPr="00E85F2E">
        <w:rPr>
          <w:rFonts w:ascii="Arial" w:hAnsi="Arial" w:cs="Arial"/>
          <w:sz w:val="24"/>
          <w:szCs w:val="24"/>
        </w:rPr>
        <w:t>otační</w:t>
      </w:r>
      <w:proofErr w:type="gramEnd"/>
      <w:r w:rsidRPr="00E85F2E">
        <w:rPr>
          <w:rFonts w:ascii="Arial" w:hAnsi="Arial" w:cs="Arial"/>
          <w:sz w:val="24"/>
          <w:szCs w:val="24"/>
        </w:rPr>
        <w:t xml:space="preserve"> programy JČ kraje – předložena tabulka s vyhlášenými programy</w:t>
      </w:r>
      <w:r w:rsidR="003D43CA">
        <w:rPr>
          <w:rFonts w:ascii="Arial" w:hAnsi="Arial" w:cs="Arial"/>
          <w:sz w:val="24"/>
          <w:szCs w:val="24"/>
        </w:rPr>
        <w:t>.</w:t>
      </w:r>
    </w:p>
    <w:p w:rsidR="00E85F2E" w:rsidRPr="00E85F2E" w:rsidRDefault="00E85F2E" w:rsidP="003D43CA">
      <w:pPr>
        <w:pStyle w:val="Bezmezer"/>
        <w:rPr>
          <w:rFonts w:ascii="Arial" w:hAnsi="Arial" w:cs="Arial"/>
          <w:szCs w:val="24"/>
        </w:rPr>
      </w:pPr>
      <w:r w:rsidRPr="00E85F2E">
        <w:rPr>
          <w:rFonts w:ascii="Arial" w:hAnsi="Arial" w:cs="Arial"/>
          <w:sz w:val="24"/>
          <w:szCs w:val="24"/>
        </w:rPr>
        <w:t xml:space="preserve">Návrh : podání žádosti do POV Jihočeského kraje – Rekonstrukce dámských toalet v kulturním </w:t>
      </w:r>
      <w:proofErr w:type="gramStart"/>
      <w:r w:rsidRPr="00E85F2E">
        <w:rPr>
          <w:rFonts w:ascii="Arial" w:hAnsi="Arial" w:cs="Arial"/>
          <w:sz w:val="24"/>
          <w:szCs w:val="24"/>
        </w:rPr>
        <w:t>domě v </w:t>
      </w:r>
      <w:proofErr w:type="spellStart"/>
      <w:r w:rsidRPr="00E85F2E">
        <w:rPr>
          <w:rFonts w:ascii="Arial" w:hAnsi="Arial" w:cs="Arial"/>
          <w:sz w:val="24"/>
          <w:szCs w:val="24"/>
        </w:rPr>
        <w:t>Š.Hošticích</w:t>
      </w:r>
      <w:proofErr w:type="spellEnd"/>
      <w:proofErr w:type="gramEnd"/>
      <w:r w:rsidRPr="00E85F2E">
        <w:rPr>
          <w:rFonts w:ascii="Arial" w:hAnsi="Arial" w:cs="Arial"/>
          <w:sz w:val="24"/>
          <w:szCs w:val="24"/>
        </w:rPr>
        <w:t xml:space="preserve"> a podání žádosti do GP JČ kraje </w:t>
      </w:r>
      <w:r w:rsidR="003D43CA">
        <w:rPr>
          <w:rFonts w:ascii="Arial" w:hAnsi="Arial" w:cs="Arial"/>
          <w:sz w:val="24"/>
          <w:szCs w:val="24"/>
        </w:rPr>
        <w:t xml:space="preserve"> a </w:t>
      </w:r>
      <w:r w:rsidRPr="00E85F2E">
        <w:rPr>
          <w:rFonts w:ascii="Arial" w:hAnsi="Arial" w:cs="Arial"/>
          <w:sz w:val="24"/>
          <w:szCs w:val="24"/>
        </w:rPr>
        <w:t xml:space="preserve">do GP JČ kraje Podpora sportovní infrastruktury – Umělé zavlažování fotbalového hřiště </w:t>
      </w:r>
      <w:r w:rsidR="003D43CA">
        <w:rPr>
          <w:rFonts w:ascii="Arial" w:hAnsi="Arial" w:cs="Arial"/>
          <w:sz w:val="24"/>
          <w:szCs w:val="24"/>
        </w:rPr>
        <w:t>v</w:t>
      </w:r>
      <w:r w:rsidRPr="00E85F2E">
        <w:rPr>
          <w:rFonts w:ascii="Arial" w:hAnsi="Arial" w:cs="Arial"/>
          <w:sz w:val="24"/>
          <w:szCs w:val="24"/>
        </w:rPr>
        <w:t> </w:t>
      </w:r>
      <w:proofErr w:type="spellStart"/>
      <w:r w:rsidRPr="00E85F2E">
        <w:rPr>
          <w:rFonts w:ascii="Arial" w:hAnsi="Arial" w:cs="Arial"/>
          <w:sz w:val="24"/>
          <w:szCs w:val="24"/>
        </w:rPr>
        <w:t>Š.Hošticích</w:t>
      </w:r>
      <w:proofErr w:type="spellEnd"/>
      <w:r w:rsidR="003D43CA">
        <w:rPr>
          <w:rFonts w:ascii="Arial" w:hAnsi="Arial" w:cs="Arial"/>
          <w:sz w:val="24"/>
          <w:szCs w:val="24"/>
        </w:rPr>
        <w:t xml:space="preserve">.              </w:t>
      </w:r>
      <w:r w:rsidRPr="000673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Hlasování :   </w:t>
      </w:r>
      <w:r w:rsidR="003D43C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pro</w:t>
      </w:r>
      <w:proofErr w:type="gramEnd"/>
      <w:r>
        <w:rPr>
          <w:rFonts w:ascii="Arial" w:hAnsi="Arial" w:cs="Arial"/>
          <w:sz w:val="24"/>
          <w:szCs w:val="24"/>
        </w:rPr>
        <w:t>, schváleno</w:t>
      </w:r>
    </w:p>
    <w:p w:rsidR="0075420F" w:rsidRPr="007178F2" w:rsidRDefault="0075420F" w:rsidP="007178F2">
      <w:pPr>
        <w:pStyle w:val="Bezmez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1</w:t>
      </w:r>
      <w:r w:rsidR="003D43CA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.Různé</w:t>
      </w:r>
      <w:proofErr w:type="gram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75420F" w:rsidRPr="0075420F" w:rsidRDefault="0075420F" w:rsidP="0075420F">
      <w:pPr>
        <w:pStyle w:val="Bezmezer"/>
        <w:rPr>
          <w:rFonts w:ascii="Arial" w:hAnsi="Arial" w:cs="Arial"/>
          <w:sz w:val="24"/>
          <w:szCs w:val="24"/>
        </w:rPr>
      </w:pPr>
      <w:r w:rsidRPr="0075420F">
        <w:rPr>
          <w:rFonts w:ascii="Arial" w:hAnsi="Arial" w:cs="Arial"/>
          <w:sz w:val="24"/>
          <w:szCs w:val="24"/>
        </w:rPr>
        <w:t>-nepedago</w:t>
      </w:r>
      <w:r>
        <w:rPr>
          <w:rFonts w:ascii="Arial" w:hAnsi="Arial" w:cs="Arial"/>
          <w:sz w:val="24"/>
          <w:szCs w:val="24"/>
        </w:rPr>
        <w:t xml:space="preserve">gičtí </w:t>
      </w:r>
      <w:r w:rsidRPr="0075420F">
        <w:rPr>
          <w:rFonts w:ascii="Arial" w:hAnsi="Arial" w:cs="Arial"/>
          <w:sz w:val="24"/>
          <w:szCs w:val="24"/>
        </w:rPr>
        <w:t>pracovníci</w:t>
      </w:r>
      <w:r>
        <w:rPr>
          <w:rFonts w:ascii="Arial" w:hAnsi="Arial" w:cs="Arial"/>
          <w:sz w:val="24"/>
          <w:szCs w:val="24"/>
        </w:rPr>
        <w:t xml:space="preserve"> škol – </w:t>
      </w:r>
      <w:r w:rsidR="003D43CA">
        <w:rPr>
          <w:rFonts w:ascii="Arial" w:hAnsi="Arial" w:cs="Arial"/>
          <w:sz w:val="24"/>
          <w:szCs w:val="24"/>
        </w:rPr>
        <w:t>žádné informace pro zřizovatele škol. V</w:t>
      </w:r>
      <w:r>
        <w:rPr>
          <w:rFonts w:ascii="Arial" w:hAnsi="Arial" w:cs="Arial"/>
          <w:sz w:val="24"/>
          <w:szCs w:val="24"/>
        </w:rPr>
        <w:t>še je v řešení vlády</w:t>
      </w:r>
    </w:p>
    <w:p w:rsidR="003D43CA" w:rsidRDefault="003D43CA" w:rsidP="000B678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-aktualizace AP ORP Vimperk – předložen návrh. Zaslán zastupitelům – údaje k naší obci bez připomínek</w:t>
      </w:r>
    </w:p>
    <w:p w:rsidR="00746A27" w:rsidRPr="000B6789" w:rsidRDefault="00D87EFF" w:rsidP="000B6789">
      <w:pPr>
        <w:pStyle w:val="Bezmez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3D43CA">
        <w:rPr>
          <w:rFonts w:ascii="Arial" w:hAnsi="Arial" w:cs="Arial"/>
          <w:sz w:val="24"/>
          <w:szCs w:val="24"/>
        </w:rPr>
        <w:t>9</w:t>
      </w:r>
      <w:r w:rsidR="00947553">
        <w:rPr>
          <w:rFonts w:ascii="Arial" w:hAnsi="Arial" w:cs="Arial"/>
          <w:sz w:val="24"/>
          <w:szCs w:val="24"/>
        </w:rPr>
        <w:t>.U</w:t>
      </w:r>
      <w:r w:rsidR="00746A27" w:rsidRPr="000B6789">
        <w:rPr>
          <w:rFonts w:ascii="Arial" w:hAnsi="Arial" w:cs="Arial"/>
          <w:sz w:val="24"/>
          <w:szCs w:val="24"/>
        </w:rPr>
        <w:t>dělalo</w:t>
      </w:r>
      <w:proofErr w:type="gramEnd"/>
      <w:r w:rsidR="00746A27" w:rsidRPr="000B6789">
        <w:rPr>
          <w:rFonts w:ascii="Arial" w:hAnsi="Arial" w:cs="Arial"/>
          <w:sz w:val="24"/>
          <w:szCs w:val="24"/>
        </w:rPr>
        <w:t xml:space="preserve"> se :</w:t>
      </w:r>
    </w:p>
    <w:p w:rsidR="003D43CA" w:rsidRPr="003D43CA" w:rsidRDefault="003D43CA" w:rsidP="003D43CA">
      <w:pPr>
        <w:pStyle w:val="Bezmezer"/>
        <w:rPr>
          <w:rFonts w:ascii="Arial" w:hAnsi="Arial" w:cs="Arial"/>
          <w:sz w:val="24"/>
          <w:szCs w:val="24"/>
        </w:rPr>
      </w:pPr>
      <w:r w:rsidRPr="003D43CA">
        <w:rPr>
          <w:rFonts w:ascii="Arial" w:hAnsi="Arial" w:cs="Arial"/>
          <w:sz w:val="24"/>
          <w:szCs w:val="24"/>
        </w:rPr>
        <w:t>-vítání občánků</w:t>
      </w:r>
    </w:p>
    <w:p w:rsidR="003D43CA" w:rsidRPr="003D43CA" w:rsidRDefault="003D43CA" w:rsidP="003D43CA">
      <w:pPr>
        <w:pStyle w:val="Bezmezer"/>
        <w:rPr>
          <w:rFonts w:ascii="Arial" w:hAnsi="Arial" w:cs="Arial"/>
          <w:sz w:val="24"/>
          <w:szCs w:val="24"/>
        </w:rPr>
      </w:pPr>
      <w:r w:rsidRPr="003D43CA">
        <w:rPr>
          <w:rFonts w:ascii="Arial" w:hAnsi="Arial" w:cs="Arial"/>
          <w:sz w:val="24"/>
          <w:szCs w:val="24"/>
        </w:rPr>
        <w:t>-výměny vodoměrů</w:t>
      </w:r>
    </w:p>
    <w:p w:rsidR="003D43CA" w:rsidRPr="003D43CA" w:rsidRDefault="003D43CA" w:rsidP="003D43CA">
      <w:pPr>
        <w:pStyle w:val="Bezmezer"/>
        <w:rPr>
          <w:rFonts w:ascii="Arial" w:hAnsi="Arial" w:cs="Arial"/>
          <w:sz w:val="24"/>
          <w:szCs w:val="24"/>
        </w:rPr>
      </w:pPr>
      <w:r w:rsidRPr="003D43CA">
        <w:rPr>
          <w:rFonts w:ascii="Arial" w:hAnsi="Arial" w:cs="Arial"/>
          <w:sz w:val="24"/>
          <w:szCs w:val="24"/>
        </w:rPr>
        <w:t>-podání žádosti na MZE – VN Kosmo</w:t>
      </w:r>
    </w:p>
    <w:p w:rsidR="00C0672E" w:rsidRDefault="003D43CA" w:rsidP="008C384F">
      <w:pPr>
        <w:pStyle w:val="Bezmez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20</w:t>
      </w:r>
      <w:r w:rsidR="0006379D">
        <w:rPr>
          <w:rFonts w:ascii="Arial" w:hAnsi="Arial" w:cs="Arial"/>
          <w:sz w:val="24"/>
          <w:szCs w:val="24"/>
        </w:rPr>
        <w:t>.</w:t>
      </w:r>
      <w:r w:rsidR="004D4976">
        <w:rPr>
          <w:rFonts w:ascii="Arial" w:hAnsi="Arial" w:cs="Arial"/>
          <w:sz w:val="24"/>
          <w:szCs w:val="24"/>
        </w:rPr>
        <w:t>Diskuse</w:t>
      </w:r>
      <w:proofErr w:type="gramEnd"/>
      <w:r w:rsidR="004D4976">
        <w:rPr>
          <w:rFonts w:ascii="Arial" w:hAnsi="Arial" w:cs="Arial"/>
          <w:sz w:val="24"/>
          <w:szCs w:val="24"/>
        </w:rPr>
        <w:t xml:space="preserve"> </w:t>
      </w:r>
      <w:r w:rsidR="008B60B4">
        <w:rPr>
          <w:rFonts w:ascii="Arial" w:hAnsi="Arial" w:cs="Arial"/>
          <w:sz w:val="24"/>
          <w:szCs w:val="24"/>
        </w:rPr>
        <w:t>:</w:t>
      </w:r>
      <w:r w:rsidR="00097092">
        <w:rPr>
          <w:rFonts w:ascii="Arial" w:hAnsi="Arial" w:cs="Arial"/>
          <w:sz w:val="24"/>
          <w:szCs w:val="24"/>
        </w:rPr>
        <w:t xml:space="preserve">  </w:t>
      </w:r>
      <w:r w:rsidR="00AC0F35">
        <w:rPr>
          <w:rFonts w:ascii="Arial" w:hAnsi="Arial" w:cs="Arial"/>
          <w:sz w:val="24"/>
          <w:szCs w:val="24"/>
        </w:rPr>
        <w:t>--------</w:t>
      </w:r>
    </w:p>
    <w:p w:rsidR="000C4EE0" w:rsidRDefault="003D43CA" w:rsidP="008C384F">
      <w:pPr>
        <w:pStyle w:val="Bezmez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AC0F35">
        <w:rPr>
          <w:rFonts w:ascii="Arial" w:hAnsi="Arial" w:cs="Arial"/>
          <w:sz w:val="24"/>
          <w:szCs w:val="24"/>
        </w:rPr>
        <w:t>1</w:t>
      </w:r>
      <w:r w:rsidR="000C4EE0">
        <w:rPr>
          <w:rFonts w:ascii="Arial" w:hAnsi="Arial" w:cs="Arial"/>
          <w:sz w:val="24"/>
          <w:szCs w:val="24"/>
        </w:rPr>
        <w:t>.Návrh</w:t>
      </w:r>
      <w:proofErr w:type="gramEnd"/>
      <w:r w:rsidR="000C4EE0">
        <w:rPr>
          <w:rFonts w:ascii="Arial" w:hAnsi="Arial" w:cs="Arial"/>
          <w:sz w:val="24"/>
          <w:szCs w:val="24"/>
        </w:rPr>
        <w:t xml:space="preserve"> usnesení – přednesl </w:t>
      </w:r>
      <w:proofErr w:type="spellStart"/>
      <w:r w:rsidR="00C11392">
        <w:rPr>
          <w:rFonts w:ascii="Arial" w:hAnsi="Arial" w:cs="Arial"/>
          <w:sz w:val="24"/>
          <w:szCs w:val="24"/>
        </w:rPr>
        <w:t>J.</w:t>
      </w:r>
      <w:r w:rsidR="000914D6">
        <w:rPr>
          <w:rFonts w:ascii="Arial" w:hAnsi="Arial" w:cs="Arial"/>
          <w:sz w:val="24"/>
          <w:szCs w:val="24"/>
        </w:rPr>
        <w:t>Vincík</w:t>
      </w:r>
      <w:proofErr w:type="spellEnd"/>
      <w:r w:rsidR="00C11392">
        <w:rPr>
          <w:rFonts w:ascii="Arial" w:hAnsi="Arial" w:cs="Arial"/>
          <w:sz w:val="24"/>
          <w:szCs w:val="24"/>
        </w:rPr>
        <w:t xml:space="preserve">    </w:t>
      </w:r>
      <w:r w:rsidR="000C4EE0">
        <w:rPr>
          <w:rFonts w:ascii="Arial" w:hAnsi="Arial" w:cs="Arial"/>
          <w:sz w:val="24"/>
          <w:szCs w:val="24"/>
        </w:rPr>
        <w:t xml:space="preserve">    Hlasování : </w:t>
      </w:r>
      <w:r w:rsidR="009222A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6</w:t>
      </w:r>
      <w:r w:rsidR="00833C76">
        <w:rPr>
          <w:rFonts w:ascii="Arial" w:hAnsi="Arial" w:cs="Arial"/>
          <w:sz w:val="24"/>
          <w:szCs w:val="24"/>
        </w:rPr>
        <w:t xml:space="preserve"> </w:t>
      </w:r>
      <w:r w:rsidR="000C4EE0">
        <w:rPr>
          <w:rFonts w:ascii="Arial" w:hAnsi="Arial" w:cs="Arial"/>
          <w:sz w:val="24"/>
          <w:szCs w:val="24"/>
        </w:rPr>
        <w:t>pro, schváleno</w:t>
      </w:r>
    </w:p>
    <w:p w:rsidR="005235BB" w:rsidRDefault="007178F2" w:rsidP="008C384F">
      <w:pPr>
        <w:pStyle w:val="Bezmez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3D43CA">
        <w:rPr>
          <w:rFonts w:ascii="Arial" w:hAnsi="Arial" w:cs="Arial"/>
          <w:sz w:val="24"/>
          <w:szCs w:val="24"/>
        </w:rPr>
        <w:t>2</w:t>
      </w:r>
      <w:r w:rsidR="000C4EE0">
        <w:rPr>
          <w:rFonts w:ascii="Arial" w:hAnsi="Arial" w:cs="Arial"/>
          <w:sz w:val="24"/>
          <w:szCs w:val="24"/>
        </w:rPr>
        <w:t>.Závěr</w:t>
      </w:r>
      <w:proofErr w:type="gramEnd"/>
    </w:p>
    <w:p w:rsidR="00B27E49" w:rsidRDefault="00B27E49" w:rsidP="008C384F">
      <w:pPr>
        <w:pStyle w:val="Bezmezer"/>
        <w:rPr>
          <w:rFonts w:ascii="Arial" w:hAnsi="Arial" w:cs="Arial"/>
          <w:sz w:val="24"/>
          <w:szCs w:val="24"/>
        </w:rPr>
      </w:pPr>
    </w:p>
    <w:p w:rsidR="00F01F31" w:rsidRDefault="00F01F31" w:rsidP="008C384F">
      <w:pPr>
        <w:pStyle w:val="Bezmezer"/>
        <w:rPr>
          <w:rFonts w:ascii="Arial" w:hAnsi="Arial" w:cs="Arial"/>
          <w:sz w:val="24"/>
          <w:szCs w:val="24"/>
        </w:rPr>
      </w:pPr>
    </w:p>
    <w:p w:rsidR="0075420F" w:rsidRDefault="00F62974" w:rsidP="008C384F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F62974">
        <w:rPr>
          <w:rFonts w:ascii="Arial" w:hAnsi="Arial" w:cs="Arial"/>
          <w:sz w:val="24"/>
          <w:szCs w:val="24"/>
        </w:rPr>
        <w:t>Zapsal :</w:t>
      </w:r>
      <w:proofErr w:type="gramEnd"/>
      <w:r w:rsidR="00AE2777">
        <w:rPr>
          <w:rFonts w:ascii="Arial" w:hAnsi="Arial" w:cs="Arial"/>
          <w:sz w:val="24"/>
          <w:szCs w:val="24"/>
        </w:rPr>
        <w:t xml:space="preserve"> </w:t>
      </w:r>
      <w:r w:rsidR="00F01F31">
        <w:rPr>
          <w:rFonts w:ascii="Arial" w:hAnsi="Arial" w:cs="Arial"/>
          <w:sz w:val="24"/>
          <w:szCs w:val="24"/>
        </w:rPr>
        <w:t xml:space="preserve"> </w:t>
      </w:r>
    </w:p>
    <w:p w:rsidR="009A06E7" w:rsidRDefault="00F01F31" w:rsidP="008C384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37A99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9A06E7" w:rsidRDefault="009A06E7" w:rsidP="008C384F">
      <w:pPr>
        <w:pStyle w:val="Bezmezer"/>
        <w:rPr>
          <w:rFonts w:ascii="Arial" w:hAnsi="Arial" w:cs="Arial"/>
          <w:sz w:val="24"/>
          <w:szCs w:val="24"/>
        </w:rPr>
      </w:pPr>
    </w:p>
    <w:p w:rsidR="0075420F" w:rsidRDefault="004100E3" w:rsidP="008C384F">
      <w:pPr>
        <w:pStyle w:val="Bezmez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Starosta :</w:t>
      </w:r>
      <w:proofErr w:type="gramEnd"/>
      <w:r w:rsidR="00F01F31">
        <w:rPr>
          <w:rFonts w:ascii="Arial" w:hAnsi="Arial" w:cs="Arial"/>
          <w:sz w:val="24"/>
          <w:szCs w:val="24"/>
        </w:rPr>
        <w:t xml:space="preserve"> </w:t>
      </w:r>
    </w:p>
    <w:p w:rsidR="00206C37" w:rsidRDefault="00F01F31" w:rsidP="008C384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3C4E55" w:rsidRDefault="00F01F31" w:rsidP="008C384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49B3" w:rsidRDefault="00F62974" w:rsidP="008C384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 </w:t>
      </w:r>
      <w:proofErr w:type="gramStart"/>
      <w:r>
        <w:rPr>
          <w:rFonts w:ascii="Arial" w:hAnsi="Arial" w:cs="Arial"/>
          <w:sz w:val="24"/>
          <w:szCs w:val="24"/>
        </w:rPr>
        <w:t>zápisu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E2777">
        <w:rPr>
          <w:rFonts w:ascii="Arial" w:hAnsi="Arial" w:cs="Arial"/>
          <w:sz w:val="24"/>
          <w:szCs w:val="24"/>
        </w:rPr>
        <w:t xml:space="preserve"> </w:t>
      </w:r>
    </w:p>
    <w:sectPr w:rsidR="005D49B3" w:rsidSect="00220BB5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016"/>
    <w:multiLevelType w:val="hybridMultilevel"/>
    <w:tmpl w:val="346A3AD6"/>
    <w:lvl w:ilvl="0" w:tplc="DFC400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D3656"/>
    <w:multiLevelType w:val="hybridMultilevel"/>
    <w:tmpl w:val="2220A7C2"/>
    <w:lvl w:ilvl="0" w:tplc="A0F8E1C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D3C1F"/>
    <w:multiLevelType w:val="hybridMultilevel"/>
    <w:tmpl w:val="90A23450"/>
    <w:lvl w:ilvl="0" w:tplc="311C515C">
      <w:start w:val="7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F4D1788"/>
    <w:multiLevelType w:val="hybridMultilevel"/>
    <w:tmpl w:val="B7023D3E"/>
    <w:lvl w:ilvl="0" w:tplc="1B0E28A6">
      <w:start w:val="6"/>
      <w:numFmt w:val="bullet"/>
      <w:lvlText w:val="-"/>
      <w:lvlJc w:val="left"/>
      <w:pPr>
        <w:ind w:left="9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AA53313"/>
    <w:multiLevelType w:val="hybridMultilevel"/>
    <w:tmpl w:val="25F0E146"/>
    <w:lvl w:ilvl="0" w:tplc="FBB4C946">
      <w:start w:val="18"/>
      <w:numFmt w:val="bullet"/>
      <w:lvlText w:val="-"/>
      <w:lvlJc w:val="left"/>
      <w:pPr>
        <w:ind w:left="510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5">
    <w:nsid w:val="3E4D4F8F"/>
    <w:multiLevelType w:val="hybridMultilevel"/>
    <w:tmpl w:val="FDE01266"/>
    <w:lvl w:ilvl="0" w:tplc="3182D6B8">
      <w:start w:val="18"/>
      <w:numFmt w:val="bullet"/>
      <w:lvlText w:val="-"/>
      <w:lvlJc w:val="left"/>
      <w:pPr>
        <w:ind w:left="163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57D54C44"/>
    <w:multiLevelType w:val="hybridMultilevel"/>
    <w:tmpl w:val="CA2C9CDA"/>
    <w:lvl w:ilvl="0" w:tplc="2278CCF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46F19"/>
    <w:multiLevelType w:val="hybridMultilevel"/>
    <w:tmpl w:val="EBD28E1A"/>
    <w:lvl w:ilvl="0" w:tplc="04D841C8">
      <w:start w:val="9"/>
      <w:numFmt w:val="bullet"/>
      <w:lvlText w:val="-"/>
      <w:lvlJc w:val="left"/>
      <w:pPr>
        <w:ind w:left="163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672308E0"/>
    <w:multiLevelType w:val="hybridMultilevel"/>
    <w:tmpl w:val="D61A365A"/>
    <w:lvl w:ilvl="0" w:tplc="A8A07298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A710C"/>
    <w:multiLevelType w:val="hybridMultilevel"/>
    <w:tmpl w:val="FD58A000"/>
    <w:lvl w:ilvl="0" w:tplc="0928A7EE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D049F"/>
    <w:multiLevelType w:val="hybridMultilevel"/>
    <w:tmpl w:val="D0E43EA8"/>
    <w:lvl w:ilvl="0" w:tplc="D9A87CDE">
      <w:start w:val="14"/>
      <w:numFmt w:val="bullet"/>
      <w:lvlText w:val="-"/>
      <w:lvlJc w:val="left"/>
      <w:pPr>
        <w:ind w:left="90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747A483D"/>
    <w:multiLevelType w:val="hybridMultilevel"/>
    <w:tmpl w:val="CE7C1F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35F82"/>
    <w:multiLevelType w:val="hybridMultilevel"/>
    <w:tmpl w:val="5CDE4C06"/>
    <w:lvl w:ilvl="0" w:tplc="BD6AFE82">
      <w:start w:val="7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4F"/>
    <w:rsid w:val="000007D8"/>
    <w:rsid w:val="00000BF2"/>
    <w:rsid w:val="00002D0A"/>
    <w:rsid w:val="00003D1D"/>
    <w:rsid w:val="00015118"/>
    <w:rsid w:val="0001519E"/>
    <w:rsid w:val="00015631"/>
    <w:rsid w:val="00016238"/>
    <w:rsid w:val="0001686A"/>
    <w:rsid w:val="00016B7E"/>
    <w:rsid w:val="00020755"/>
    <w:rsid w:val="00021FD5"/>
    <w:rsid w:val="0002246E"/>
    <w:rsid w:val="000254D6"/>
    <w:rsid w:val="00025EBE"/>
    <w:rsid w:val="00030A25"/>
    <w:rsid w:val="0003236E"/>
    <w:rsid w:val="00032BD4"/>
    <w:rsid w:val="000330B5"/>
    <w:rsid w:val="000332B9"/>
    <w:rsid w:val="00033BFE"/>
    <w:rsid w:val="00034C19"/>
    <w:rsid w:val="000364B6"/>
    <w:rsid w:val="00041122"/>
    <w:rsid w:val="00055519"/>
    <w:rsid w:val="0006241F"/>
    <w:rsid w:val="0006379D"/>
    <w:rsid w:val="000650BF"/>
    <w:rsid w:val="00065259"/>
    <w:rsid w:val="00065FEA"/>
    <w:rsid w:val="00066430"/>
    <w:rsid w:val="0006680F"/>
    <w:rsid w:val="00066F32"/>
    <w:rsid w:val="00067311"/>
    <w:rsid w:val="00067673"/>
    <w:rsid w:val="0007422E"/>
    <w:rsid w:val="000749B7"/>
    <w:rsid w:val="00074CC4"/>
    <w:rsid w:val="00083F49"/>
    <w:rsid w:val="00086B3D"/>
    <w:rsid w:val="000914D6"/>
    <w:rsid w:val="00091EAE"/>
    <w:rsid w:val="00092FD8"/>
    <w:rsid w:val="00096AAA"/>
    <w:rsid w:val="00097092"/>
    <w:rsid w:val="00097398"/>
    <w:rsid w:val="00097BF6"/>
    <w:rsid w:val="000A30D2"/>
    <w:rsid w:val="000A3C91"/>
    <w:rsid w:val="000B6789"/>
    <w:rsid w:val="000B7200"/>
    <w:rsid w:val="000B7C5C"/>
    <w:rsid w:val="000C0250"/>
    <w:rsid w:val="000C2D27"/>
    <w:rsid w:val="000C356E"/>
    <w:rsid w:val="000C3983"/>
    <w:rsid w:val="000C4290"/>
    <w:rsid w:val="000C4EE0"/>
    <w:rsid w:val="000C55E6"/>
    <w:rsid w:val="000C5606"/>
    <w:rsid w:val="000C57BF"/>
    <w:rsid w:val="000C5BE6"/>
    <w:rsid w:val="000D162B"/>
    <w:rsid w:val="000D6B68"/>
    <w:rsid w:val="000D6B90"/>
    <w:rsid w:val="000D6DD8"/>
    <w:rsid w:val="000D7BD3"/>
    <w:rsid w:val="000D7D80"/>
    <w:rsid w:val="000E0998"/>
    <w:rsid w:val="000E1B9C"/>
    <w:rsid w:val="000E4A5D"/>
    <w:rsid w:val="000F34AA"/>
    <w:rsid w:val="000F467B"/>
    <w:rsid w:val="0010207B"/>
    <w:rsid w:val="00103D05"/>
    <w:rsid w:val="00104C1E"/>
    <w:rsid w:val="00104C21"/>
    <w:rsid w:val="001065A8"/>
    <w:rsid w:val="0010671B"/>
    <w:rsid w:val="00106D3F"/>
    <w:rsid w:val="00106E0F"/>
    <w:rsid w:val="00110DA2"/>
    <w:rsid w:val="001115AE"/>
    <w:rsid w:val="001119BA"/>
    <w:rsid w:val="00115033"/>
    <w:rsid w:val="00116C2F"/>
    <w:rsid w:val="00124242"/>
    <w:rsid w:val="0012705C"/>
    <w:rsid w:val="00127621"/>
    <w:rsid w:val="00130483"/>
    <w:rsid w:val="0013101C"/>
    <w:rsid w:val="00131BF5"/>
    <w:rsid w:val="001346FE"/>
    <w:rsid w:val="00135406"/>
    <w:rsid w:val="00136865"/>
    <w:rsid w:val="00145071"/>
    <w:rsid w:val="00145A5F"/>
    <w:rsid w:val="0015206E"/>
    <w:rsid w:val="00153091"/>
    <w:rsid w:val="00153132"/>
    <w:rsid w:val="001541A7"/>
    <w:rsid w:val="001614AC"/>
    <w:rsid w:val="0016198E"/>
    <w:rsid w:val="001665D0"/>
    <w:rsid w:val="00170146"/>
    <w:rsid w:val="00170997"/>
    <w:rsid w:val="0017130F"/>
    <w:rsid w:val="00171360"/>
    <w:rsid w:val="00172ACF"/>
    <w:rsid w:val="001730D1"/>
    <w:rsid w:val="00174EC9"/>
    <w:rsid w:val="00177220"/>
    <w:rsid w:val="00180234"/>
    <w:rsid w:val="0018246D"/>
    <w:rsid w:val="0018246F"/>
    <w:rsid w:val="00185EEF"/>
    <w:rsid w:val="00186C00"/>
    <w:rsid w:val="00190545"/>
    <w:rsid w:val="00193639"/>
    <w:rsid w:val="00195951"/>
    <w:rsid w:val="00196BE7"/>
    <w:rsid w:val="0019729C"/>
    <w:rsid w:val="001A0563"/>
    <w:rsid w:val="001A3685"/>
    <w:rsid w:val="001A38C6"/>
    <w:rsid w:val="001B1863"/>
    <w:rsid w:val="001B4683"/>
    <w:rsid w:val="001B687D"/>
    <w:rsid w:val="001B6A01"/>
    <w:rsid w:val="001B7CB5"/>
    <w:rsid w:val="001C5A78"/>
    <w:rsid w:val="001C652B"/>
    <w:rsid w:val="001D3D59"/>
    <w:rsid w:val="001D4718"/>
    <w:rsid w:val="001D65AA"/>
    <w:rsid w:val="001E0C1B"/>
    <w:rsid w:val="001E1EB2"/>
    <w:rsid w:val="001F5ECF"/>
    <w:rsid w:val="001F704E"/>
    <w:rsid w:val="00200957"/>
    <w:rsid w:val="00200FBA"/>
    <w:rsid w:val="002015A6"/>
    <w:rsid w:val="00201DCA"/>
    <w:rsid w:val="002050ED"/>
    <w:rsid w:val="00206078"/>
    <w:rsid w:val="00206C37"/>
    <w:rsid w:val="002110B9"/>
    <w:rsid w:val="0021358F"/>
    <w:rsid w:val="00220BB5"/>
    <w:rsid w:val="00222107"/>
    <w:rsid w:val="00226BFF"/>
    <w:rsid w:val="00226CEC"/>
    <w:rsid w:val="002346F6"/>
    <w:rsid w:val="00235962"/>
    <w:rsid w:val="00235B83"/>
    <w:rsid w:val="00240FD3"/>
    <w:rsid w:val="00243A40"/>
    <w:rsid w:val="00244C73"/>
    <w:rsid w:val="002559D5"/>
    <w:rsid w:val="00261325"/>
    <w:rsid w:val="00262A16"/>
    <w:rsid w:val="00262A51"/>
    <w:rsid w:val="00262BE4"/>
    <w:rsid w:val="0026335A"/>
    <w:rsid w:val="002727BB"/>
    <w:rsid w:val="00277F9F"/>
    <w:rsid w:val="0029191B"/>
    <w:rsid w:val="0029367D"/>
    <w:rsid w:val="00293E59"/>
    <w:rsid w:val="002A358D"/>
    <w:rsid w:val="002A507F"/>
    <w:rsid w:val="002A75D4"/>
    <w:rsid w:val="002A7A26"/>
    <w:rsid w:val="002B2441"/>
    <w:rsid w:val="002B27D2"/>
    <w:rsid w:val="002B79BD"/>
    <w:rsid w:val="002C2FD2"/>
    <w:rsid w:val="002D4135"/>
    <w:rsid w:val="002E1EB0"/>
    <w:rsid w:val="002E4FE1"/>
    <w:rsid w:val="002F137A"/>
    <w:rsid w:val="002F2CE7"/>
    <w:rsid w:val="00300E94"/>
    <w:rsid w:val="00302427"/>
    <w:rsid w:val="00305F7D"/>
    <w:rsid w:val="003105E5"/>
    <w:rsid w:val="0031134C"/>
    <w:rsid w:val="003121D3"/>
    <w:rsid w:val="00315684"/>
    <w:rsid w:val="0031724D"/>
    <w:rsid w:val="00317B6E"/>
    <w:rsid w:val="00317C94"/>
    <w:rsid w:val="003214DA"/>
    <w:rsid w:val="00322001"/>
    <w:rsid w:val="00322F33"/>
    <w:rsid w:val="00326190"/>
    <w:rsid w:val="00327A9B"/>
    <w:rsid w:val="00327B0F"/>
    <w:rsid w:val="00330EE2"/>
    <w:rsid w:val="003345AB"/>
    <w:rsid w:val="0034493A"/>
    <w:rsid w:val="00345293"/>
    <w:rsid w:val="003458D2"/>
    <w:rsid w:val="00350E25"/>
    <w:rsid w:val="0035508B"/>
    <w:rsid w:val="00355B12"/>
    <w:rsid w:val="00355E6E"/>
    <w:rsid w:val="0035772A"/>
    <w:rsid w:val="00360A3D"/>
    <w:rsid w:val="003628AE"/>
    <w:rsid w:val="00364804"/>
    <w:rsid w:val="0036605D"/>
    <w:rsid w:val="00366AB4"/>
    <w:rsid w:val="00366C22"/>
    <w:rsid w:val="00367F3B"/>
    <w:rsid w:val="00370295"/>
    <w:rsid w:val="00371770"/>
    <w:rsid w:val="003717C0"/>
    <w:rsid w:val="00372BCC"/>
    <w:rsid w:val="00372D93"/>
    <w:rsid w:val="00372F26"/>
    <w:rsid w:val="00372F98"/>
    <w:rsid w:val="0037627F"/>
    <w:rsid w:val="00382783"/>
    <w:rsid w:val="00383395"/>
    <w:rsid w:val="003859F3"/>
    <w:rsid w:val="00387701"/>
    <w:rsid w:val="003944D1"/>
    <w:rsid w:val="00394FA5"/>
    <w:rsid w:val="00396271"/>
    <w:rsid w:val="003A0B90"/>
    <w:rsid w:val="003B57B9"/>
    <w:rsid w:val="003C1424"/>
    <w:rsid w:val="003C2036"/>
    <w:rsid w:val="003C4AB6"/>
    <w:rsid w:val="003C4E55"/>
    <w:rsid w:val="003C6284"/>
    <w:rsid w:val="003D43CA"/>
    <w:rsid w:val="003E1657"/>
    <w:rsid w:val="003E319A"/>
    <w:rsid w:val="003E34C7"/>
    <w:rsid w:val="003F365B"/>
    <w:rsid w:val="003F73AF"/>
    <w:rsid w:val="00402242"/>
    <w:rsid w:val="0040357A"/>
    <w:rsid w:val="004100E3"/>
    <w:rsid w:val="00411871"/>
    <w:rsid w:val="00413AC8"/>
    <w:rsid w:val="004148DE"/>
    <w:rsid w:val="00414F21"/>
    <w:rsid w:val="00415AA9"/>
    <w:rsid w:val="00417EED"/>
    <w:rsid w:val="00420E6F"/>
    <w:rsid w:val="00421E5E"/>
    <w:rsid w:val="00422803"/>
    <w:rsid w:val="00423262"/>
    <w:rsid w:val="00425B18"/>
    <w:rsid w:val="00425E40"/>
    <w:rsid w:val="00426272"/>
    <w:rsid w:val="004301D4"/>
    <w:rsid w:val="004305B7"/>
    <w:rsid w:val="0043443A"/>
    <w:rsid w:val="0043547D"/>
    <w:rsid w:val="004376E5"/>
    <w:rsid w:val="00437E07"/>
    <w:rsid w:val="00440071"/>
    <w:rsid w:val="004414DD"/>
    <w:rsid w:val="00444622"/>
    <w:rsid w:val="00451AB7"/>
    <w:rsid w:val="004529F5"/>
    <w:rsid w:val="00453007"/>
    <w:rsid w:val="0045317A"/>
    <w:rsid w:val="00460D1A"/>
    <w:rsid w:val="0046378A"/>
    <w:rsid w:val="004639C6"/>
    <w:rsid w:val="00465479"/>
    <w:rsid w:val="00466A3D"/>
    <w:rsid w:val="00471B35"/>
    <w:rsid w:val="004865E8"/>
    <w:rsid w:val="00486958"/>
    <w:rsid w:val="00486CEB"/>
    <w:rsid w:val="00492983"/>
    <w:rsid w:val="0049304A"/>
    <w:rsid w:val="00493295"/>
    <w:rsid w:val="004933D1"/>
    <w:rsid w:val="00493CFB"/>
    <w:rsid w:val="0049464F"/>
    <w:rsid w:val="004963BC"/>
    <w:rsid w:val="0049722C"/>
    <w:rsid w:val="00497A52"/>
    <w:rsid w:val="004A03DA"/>
    <w:rsid w:val="004A0C6B"/>
    <w:rsid w:val="004A7604"/>
    <w:rsid w:val="004B2C7A"/>
    <w:rsid w:val="004B3BDB"/>
    <w:rsid w:val="004B4B0D"/>
    <w:rsid w:val="004B79AE"/>
    <w:rsid w:val="004C78CA"/>
    <w:rsid w:val="004D0AA2"/>
    <w:rsid w:val="004D4976"/>
    <w:rsid w:val="004D5FC6"/>
    <w:rsid w:val="004D65AC"/>
    <w:rsid w:val="004D7E69"/>
    <w:rsid w:val="004E1923"/>
    <w:rsid w:val="004E4FEE"/>
    <w:rsid w:val="004F299F"/>
    <w:rsid w:val="004F4F20"/>
    <w:rsid w:val="004F5072"/>
    <w:rsid w:val="004F752C"/>
    <w:rsid w:val="005025D3"/>
    <w:rsid w:val="00502637"/>
    <w:rsid w:val="0050468E"/>
    <w:rsid w:val="00505D3D"/>
    <w:rsid w:val="0051063F"/>
    <w:rsid w:val="00512CA7"/>
    <w:rsid w:val="00515413"/>
    <w:rsid w:val="00520738"/>
    <w:rsid w:val="005209A6"/>
    <w:rsid w:val="00521993"/>
    <w:rsid w:val="005235BB"/>
    <w:rsid w:val="00526B6D"/>
    <w:rsid w:val="00527E28"/>
    <w:rsid w:val="00533D64"/>
    <w:rsid w:val="00534045"/>
    <w:rsid w:val="0053462A"/>
    <w:rsid w:val="00537BCE"/>
    <w:rsid w:val="005432F3"/>
    <w:rsid w:val="005440BE"/>
    <w:rsid w:val="00544CC4"/>
    <w:rsid w:val="00550577"/>
    <w:rsid w:val="005555E5"/>
    <w:rsid w:val="0055612A"/>
    <w:rsid w:val="005564E8"/>
    <w:rsid w:val="00562199"/>
    <w:rsid w:val="00563C41"/>
    <w:rsid w:val="00563D2F"/>
    <w:rsid w:val="005649A5"/>
    <w:rsid w:val="00565A3A"/>
    <w:rsid w:val="00575C4E"/>
    <w:rsid w:val="005763F4"/>
    <w:rsid w:val="00580011"/>
    <w:rsid w:val="00580F18"/>
    <w:rsid w:val="00581FD4"/>
    <w:rsid w:val="00583631"/>
    <w:rsid w:val="005837B5"/>
    <w:rsid w:val="005841A2"/>
    <w:rsid w:val="0058537E"/>
    <w:rsid w:val="0059026D"/>
    <w:rsid w:val="00590385"/>
    <w:rsid w:val="0059126E"/>
    <w:rsid w:val="00592F1D"/>
    <w:rsid w:val="00593199"/>
    <w:rsid w:val="00593C2D"/>
    <w:rsid w:val="00594C1B"/>
    <w:rsid w:val="00595001"/>
    <w:rsid w:val="005952AC"/>
    <w:rsid w:val="005A1F53"/>
    <w:rsid w:val="005A3827"/>
    <w:rsid w:val="005B398F"/>
    <w:rsid w:val="005B4177"/>
    <w:rsid w:val="005C01C2"/>
    <w:rsid w:val="005C24BA"/>
    <w:rsid w:val="005C36F8"/>
    <w:rsid w:val="005C50B0"/>
    <w:rsid w:val="005C535F"/>
    <w:rsid w:val="005C5915"/>
    <w:rsid w:val="005C6D6C"/>
    <w:rsid w:val="005D49B3"/>
    <w:rsid w:val="005D56D5"/>
    <w:rsid w:val="005E17C0"/>
    <w:rsid w:val="005E373C"/>
    <w:rsid w:val="005F087D"/>
    <w:rsid w:val="005F138A"/>
    <w:rsid w:val="005F4A06"/>
    <w:rsid w:val="0060146C"/>
    <w:rsid w:val="0060322B"/>
    <w:rsid w:val="006036F8"/>
    <w:rsid w:val="00603E67"/>
    <w:rsid w:val="006050F1"/>
    <w:rsid w:val="00605E40"/>
    <w:rsid w:val="006068C5"/>
    <w:rsid w:val="00607249"/>
    <w:rsid w:val="00610C44"/>
    <w:rsid w:val="00613C8E"/>
    <w:rsid w:val="00616EE9"/>
    <w:rsid w:val="0062058D"/>
    <w:rsid w:val="00621210"/>
    <w:rsid w:val="0062439E"/>
    <w:rsid w:val="00626229"/>
    <w:rsid w:val="006268AE"/>
    <w:rsid w:val="00630ACC"/>
    <w:rsid w:val="00631267"/>
    <w:rsid w:val="00631ECF"/>
    <w:rsid w:val="00632C3D"/>
    <w:rsid w:val="0063524D"/>
    <w:rsid w:val="00636B5D"/>
    <w:rsid w:val="00637A99"/>
    <w:rsid w:val="00640523"/>
    <w:rsid w:val="00641809"/>
    <w:rsid w:val="00641E8D"/>
    <w:rsid w:val="00643002"/>
    <w:rsid w:val="006436E5"/>
    <w:rsid w:val="00643E4C"/>
    <w:rsid w:val="00645E1E"/>
    <w:rsid w:val="00646235"/>
    <w:rsid w:val="006463E3"/>
    <w:rsid w:val="0065032C"/>
    <w:rsid w:val="00652518"/>
    <w:rsid w:val="00660635"/>
    <w:rsid w:val="00661B1E"/>
    <w:rsid w:val="00661B37"/>
    <w:rsid w:val="00661D56"/>
    <w:rsid w:val="006731F4"/>
    <w:rsid w:val="006738F6"/>
    <w:rsid w:val="00684986"/>
    <w:rsid w:val="00685400"/>
    <w:rsid w:val="00685C35"/>
    <w:rsid w:val="00691064"/>
    <w:rsid w:val="006912D4"/>
    <w:rsid w:val="00692A0E"/>
    <w:rsid w:val="00694E10"/>
    <w:rsid w:val="006A3F08"/>
    <w:rsid w:val="006A5741"/>
    <w:rsid w:val="006A5BD5"/>
    <w:rsid w:val="006B219F"/>
    <w:rsid w:val="006B691A"/>
    <w:rsid w:val="006C1A4F"/>
    <w:rsid w:val="006C26F5"/>
    <w:rsid w:val="006C4E28"/>
    <w:rsid w:val="006C6694"/>
    <w:rsid w:val="006C7E51"/>
    <w:rsid w:val="006D2436"/>
    <w:rsid w:val="006D24F5"/>
    <w:rsid w:val="006D4A97"/>
    <w:rsid w:val="006D6CA2"/>
    <w:rsid w:val="006D7C06"/>
    <w:rsid w:val="006E0BF5"/>
    <w:rsid w:val="006E2655"/>
    <w:rsid w:val="006E420B"/>
    <w:rsid w:val="006E448C"/>
    <w:rsid w:val="006E4690"/>
    <w:rsid w:val="006E5E22"/>
    <w:rsid w:val="006E73FD"/>
    <w:rsid w:val="006F17F8"/>
    <w:rsid w:val="006F22D5"/>
    <w:rsid w:val="006F3E78"/>
    <w:rsid w:val="006F61ED"/>
    <w:rsid w:val="00701F09"/>
    <w:rsid w:val="00705726"/>
    <w:rsid w:val="00707CBA"/>
    <w:rsid w:val="00713D94"/>
    <w:rsid w:val="00715ECB"/>
    <w:rsid w:val="007178F2"/>
    <w:rsid w:val="00721753"/>
    <w:rsid w:val="0072487D"/>
    <w:rsid w:val="00726C55"/>
    <w:rsid w:val="007325A4"/>
    <w:rsid w:val="00746A27"/>
    <w:rsid w:val="00747DE4"/>
    <w:rsid w:val="007500AE"/>
    <w:rsid w:val="00750174"/>
    <w:rsid w:val="00750FCC"/>
    <w:rsid w:val="00751DFB"/>
    <w:rsid w:val="00752613"/>
    <w:rsid w:val="00752ED0"/>
    <w:rsid w:val="0075420F"/>
    <w:rsid w:val="00756979"/>
    <w:rsid w:val="00757843"/>
    <w:rsid w:val="00760DE8"/>
    <w:rsid w:val="00762ADC"/>
    <w:rsid w:val="00765A00"/>
    <w:rsid w:val="00765D22"/>
    <w:rsid w:val="007666CE"/>
    <w:rsid w:val="00767309"/>
    <w:rsid w:val="00770160"/>
    <w:rsid w:val="007764D2"/>
    <w:rsid w:val="00776B73"/>
    <w:rsid w:val="007779A6"/>
    <w:rsid w:val="00780840"/>
    <w:rsid w:val="00780E2E"/>
    <w:rsid w:val="007849D2"/>
    <w:rsid w:val="00784AB8"/>
    <w:rsid w:val="0078613C"/>
    <w:rsid w:val="00786ACD"/>
    <w:rsid w:val="00790133"/>
    <w:rsid w:val="00792257"/>
    <w:rsid w:val="007947C7"/>
    <w:rsid w:val="007954D2"/>
    <w:rsid w:val="007A0596"/>
    <w:rsid w:val="007A0C4C"/>
    <w:rsid w:val="007B0F1A"/>
    <w:rsid w:val="007B132C"/>
    <w:rsid w:val="007B21AE"/>
    <w:rsid w:val="007B265B"/>
    <w:rsid w:val="007B7AFC"/>
    <w:rsid w:val="007C2412"/>
    <w:rsid w:val="007C4241"/>
    <w:rsid w:val="007C45A8"/>
    <w:rsid w:val="007C62AF"/>
    <w:rsid w:val="007C7433"/>
    <w:rsid w:val="007D022B"/>
    <w:rsid w:val="007D1ABC"/>
    <w:rsid w:val="007D1FB2"/>
    <w:rsid w:val="007D3482"/>
    <w:rsid w:val="007D368B"/>
    <w:rsid w:val="007D378A"/>
    <w:rsid w:val="007D58EF"/>
    <w:rsid w:val="007D7821"/>
    <w:rsid w:val="007E37D2"/>
    <w:rsid w:val="007E4138"/>
    <w:rsid w:val="007F28BD"/>
    <w:rsid w:val="007F3266"/>
    <w:rsid w:val="007F5900"/>
    <w:rsid w:val="007F67C0"/>
    <w:rsid w:val="007F68F9"/>
    <w:rsid w:val="007F6949"/>
    <w:rsid w:val="007F7F4A"/>
    <w:rsid w:val="00800C7E"/>
    <w:rsid w:val="00801198"/>
    <w:rsid w:val="00802346"/>
    <w:rsid w:val="008037E4"/>
    <w:rsid w:val="00807ED2"/>
    <w:rsid w:val="00810F58"/>
    <w:rsid w:val="00813629"/>
    <w:rsid w:val="00815ECD"/>
    <w:rsid w:val="008167EF"/>
    <w:rsid w:val="00816A33"/>
    <w:rsid w:val="008201A5"/>
    <w:rsid w:val="00820B05"/>
    <w:rsid w:val="00821094"/>
    <w:rsid w:val="0082256A"/>
    <w:rsid w:val="0082418C"/>
    <w:rsid w:val="00832465"/>
    <w:rsid w:val="00833C76"/>
    <w:rsid w:val="00836CBD"/>
    <w:rsid w:val="0084048C"/>
    <w:rsid w:val="008405ED"/>
    <w:rsid w:val="008418EF"/>
    <w:rsid w:val="00842C9C"/>
    <w:rsid w:val="00844148"/>
    <w:rsid w:val="00844E88"/>
    <w:rsid w:val="0084667A"/>
    <w:rsid w:val="008469EB"/>
    <w:rsid w:val="00846BE3"/>
    <w:rsid w:val="0085071C"/>
    <w:rsid w:val="00851139"/>
    <w:rsid w:val="00856472"/>
    <w:rsid w:val="00856AA1"/>
    <w:rsid w:val="00860275"/>
    <w:rsid w:val="00860A9B"/>
    <w:rsid w:val="00864DFD"/>
    <w:rsid w:val="008705EA"/>
    <w:rsid w:val="00874418"/>
    <w:rsid w:val="00874A5D"/>
    <w:rsid w:val="008801D9"/>
    <w:rsid w:val="00880DBD"/>
    <w:rsid w:val="00881158"/>
    <w:rsid w:val="00881A8F"/>
    <w:rsid w:val="0088765D"/>
    <w:rsid w:val="008908AA"/>
    <w:rsid w:val="0089102C"/>
    <w:rsid w:val="008922DA"/>
    <w:rsid w:val="00893170"/>
    <w:rsid w:val="00896724"/>
    <w:rsid w:val="00896776"/>
    <w:rsid w:val="008979A8"/>
    <w:rsid w:val="008A0D33"/>
    <w:rsid w:val="008A2BA5"/>
    <w:rsid w:val="008A32C3"/>
    <w:rsid w:val="008A483A"/>
    <w:rsid w:val="008A715D"/>
    <w:rsid w:val="008B00B9"/>
    <w:rsid w:val="008B02E2"/>
    <w:rsid w:val="008B5222"/>
    <w:rsid w:val="008B60B4"/>
    <w:rsid w:val="008B6ACA"/>
    <w:rsid w:val="008B7680"/>
    <w:rsid w:val="008C0711"/>
    <w:rsid w:val="008C384F"/>
    <w:rsid w:val="008C4185"/>
    <w:rsid w:val="008C431D"/>
    <w:rsid w:val="008C5628"/>
    <w:rsid w:val="008C5B34"/>
    <w:rsid w:val="008C6F05"/>
    <w:rsid w:val="008D0FCE"/>
    <w:rsid w:val="008D1F1E"/>
    <w:rsid w:val="008D2C26"/>
    <w:rsid w:val="008D4972"/>
    <w:rsid w:val="008E0987"/>
    <w:rsid w:val="008E1703"/>
    <w:rsid w:val="008E2CC0"/>
    <w:rsid w:val="008E39FB"/>
    <w:rsid w:val="008E63C7"/>
    <w:rsid w:val="008F1D98"/>
    <w:rsid w:val="008F6792"/>
    <w:rsid w:val="00900DA2"/>
    <w:rsid w:val="00901896"/>
    <w:rsid w:val="00902B9B"/>
    <w:rsid w:val="0090386C"/>
    <w:rsid w:val="00905EAC"/>
    <w:rsid w:val="009101A2"/>
    <w:rsid w:val="00913FF8"/>
    <w:rsid w:val="00914698"/>
    <w:rsid w:val="00914BE9"/>
    <w:rsid w:val="009164A2"/>
    <w:rsid w:val="00917C39"/>
    <w:rsid w:val="009222A2"/>
    <w:rsid w:val="009230F6"/>
    <w:rsid w:val="00924C0C"/>
    <w:rsid w:val="009254D8"/>
    <w:rsid w:val="0092572B"/>
    <w:rsid w:val="009313D4"/>
    <w:rsid w:val="009315B5"/>
    <w:rsid w:val="00935C86"/>
    <w:rsid w:val="00935C9A"/>
    <w:rsid w:val="00937403"/>
    <w:rsid w:val="009427FE"/>
    <w:rsid w:val="00943762"/>
    <w:rsid w:val="00945AD7"/>
    <w:rsid w:val="009461E2"/>
    <w:rsid w:val="00946FA1"/>
    <w:rsid w:val="00947553"/>
    <w:rsid w:val="00950EEE"/>
    <w:rsid w:val="0095169D"/>
    <w:rsid w:val="00952798"/>
    <w:rsid w:val="00953250"/>
    <w:rsid w:val="009551D0"/>
    <w:rsid w:val="00957510"/>
    <w:rsid w:val="00965681"/>
    <w:rsid w:val="009672C6"/>
    <w:rsid w:val="0097260B"/>
    <w:rsid w:val="00972973"/>
    <w:rsid w:val="009753F8"/>
    <w:rsid w:val="009771B9"/>
    <w:rsid w:val="00981891"/>
    <w:rsid w:val="009829F7"/>
    <w:rsid w:val="0098377D"/>
    <w:rsid w:val="00985202"/>
    <w:rsid w:val="00986FE9"/>
    <w:rsid w:val="00990606"/>
    <w:rsid w:val="00990CC3"/>
    <w:rsid w:val="009925DC"/>
    <w:rsid w:val="0099266C"/>
    <w:rsid w:val="00992F49"/>
    <w:rsid w:val="00993C57"/>
    <w:rsid w:val="009958B2"/>
    <w:rsid w:val="00997600"/>
    <w:rsid w:val="009A06E7"/>
    <w:rsid w:val="009A1C4D"/>
    <w:rsid w:val="009A2895"/>
    <w:rsid w:val="009A2F0D"/>
    <w:rsid w:val="009B4CB2"/>
    <w:rsid w:val="009B6911"/>
    <w:rsid w:val="009C10E4"/>
    <w:rsid w:val="009C2355"/>
    <w:rsid w:val="009C32E0"/>
    <w:rsid w:val="009C402B"/>
    <w:rsid w:val="009C5DDF"/>
    <w:rsid w:val="009C6B2C"/>
    <w:rsid w:val="009C7B27"/>
    <w:rsid w:val="009D5034"/>
    <w:rsid w:val="009E1C48"/>
    <w:rsid w:val="009E261A"/>
    <w:rsid w:val="009E352C"/>
    <w:rsid w:val="009E4809"/>
    <w:rsid w:val="009E49DE"/>
    <w:rsid w:val="009E5020"/>
    <w:rsid w:val="009E50B9"/>
    <w:rsid w:val="009E78F5"/>
    <w:rsid w:val="009E7A4E"/>
    <w:rsid w:val="009F1A77"/>
    <w:rsid w:val="009F1E1B"/>
    <w:rsid w:val="009F40F8"/>
    <w:rsid w:val="009F70CD"/>
    <w:rsid w:val="00A01262"/>
    <w:rsid w:val="00A028D4"/>
    <w:rsid w:val="00A06DDD"/>
    <w:rsid w:val="00A130E5"/>
    <w:rsid w:val="00A2605A"/>
    <w:rsid w:val="00A36C0E"/>
    <w:rsid w:val="00A429BC"/>
    <w:rsid w:val="00A42A5F"/>
    <w:rsid w:val="00A44698"/>
    <w:rsid w:val="00A470BD"/>
    <w:rsid w:val="00A4720D"/>
    <w:rsid w:val="00A5070A"/>
    <w:rsid w:val="00A5229F"/>
    <w:rsid w:val="00A65DEB"/>
    <w:rsid w:val="00A702C6"/>
    <w:rsid w:val="00A72F0B"/>
    <w:rsid w:val="00A75B53"/>
    <w:rsid w:val="00A7701F"/>
    <w:rsid w:val="00A77B5D"/>
    <w:rsid w:val="00A80516"/>
    <w:rsid w:val="00A81AEB"/>
    <w:rsid w:val="00A85E4A"/>
    <w:rsid w:val="00A872BF"/>
    <w:rsid w:val="00A91AAB"/>
    <w:rsid w:val="00A94410"/>
    <w:rsid w:val="00A95565"/>
    <w:rsid w:val="00A964FB"/>
    <w:rsid w:val="00AA0AC6"/>
    <w:rsid w:val="00AA1940"/>
    <w:rsid w:val="00AB25CE"/>
    <w:rsid w:val="00AB484A"/>
    <w:rsid w:val="00AB5026"/>
    <w:rsid w:val="00AB5843"/>
    <w:rsid w:val="00AB6BA6"/>
    <w:rsid w:val="00AB6DE2"/>
    <w:rsid w:val="00AC0646"/>
    <w:rsid w:val="00AC0F35"/>
    <w:rsid w:val="00AC10E6"/>
    <w:rsid w:val="00AC39BA"/>
    <w:rsid w:val="00AC3FD4"/>
    <w:rsid w:val="00AC446F"/>
    <w:rsid w:val="00AC48CB"/>
    <w:rsid w:val="00AD182A"/>
    <w:rsid w:val="00AD2059"/>
    <w:rsid w:val="00AD2D8E"/>
    <w:rsid w:val="00AD2E14"/>
    <w:rsid w:val="00AE2777"/>
    <w:rsid w:val="00AE2F97"/>
    <w:rsid w:val="00AE4BB0"/>
    <w:rsid w:val="00AF0166"/>
    <w:rsid w:val="00AF04E0"/>
    <w:rsid w:val="00AF1584"/>
    <w:rsid w:val="00AF7E6C"/>
    <w:rsid w:val="00B0062F"/>
    <w:rsid w:val="00B017E0"/>
    <w:rsid w:val="00B01980"/>
    <w:rsid w:val="00B01E05"/>
    <w:rsid w:val="00B037A9"/>
    <w:rsid w:val="00B0472F"/>
    <w:rsid w:val="00B05343"/>
    <w:rsid w:val="00B05D62"/>
    <w:rsid w:val="00B1063F"/>
    <w:rsid w:val="00B10B07"/>
    <w:rsid w:val="00B11D3F"/>
    <w:rsid w:val="00B12DF7"/>
    <w:rsid w:val="00B20C59"/>
    <w:rsid w:val="00B23774"/>
    <w:rsid w:val="00B23E26"/>
    <w:rsid w:val="00B27E49"/>
    <w:rsid w:val="00B30105"/>
    <w:rsid w:val="00B354C3"/>
    <w:rsid w:val="00B37DEF"/>
    <w:rsid w:val="00B43D9E"/>
    <w:rsid w:val="00B45A29"/>
    <w:rsid w:val="00B47B0D"/>
    <w:rsid w:val="00B56F3B"/>
    <w:rsid w:val="00B608A6"/>
    <w:rsid w:val="00B60E78"/>
    <w:rsid w:val="00B61826"/>
    <w:rsid w:val="00B61A87"/>
    <w:rsid w:val="00B6332E"/>
    <w:rsid w:val="00B63C27"/>
    <w:rsid w:val="00B6571F"/>
    <w:rsid w:val="00B659CD"/>
    <w:rsid w:val="00B66FB7"/>
    <w:rsid w:val="00B73BAF"/>
    <w:rsid w:val="00B812B4"/>
    <w:rsid w:val="00B81EB5"/>
    <w:rsid w:val="00B83990"/>
    <w:rsid w:val="00B8517D"/>
    <w:rsid w:val="00B86750"/>
    <w:rsid w:val="00B86B54"/>
    <w:rsid w:val="00B90D37"/>
    <w:rsid w:val="00B93123"/>
    <w:rsid w:val="00B96794"/>
    <w:rsid w:val="00BA05C5"/>
    <w:rsid w:val="00BA1A8A"/>
    <w:rsid w:val="00BA430C"/>
    <w:rsid w:val="00BC120A"/>
    <w:rsid w:val="00BC31CA"/>
    <w:rsid w:val="00BD4FBF"/>
    <w:rsid w:val="00BD6DBB"/>
    <w:rsid w:val="00BD7220"/>
    <w:rsid w:val="00BE12CC"/>
    <w:rsid w:val="00BE40B2"/>
    <w:rsid w:val="00BE6DE2"/>
    <w:rsid w:val="00BE6FD5"/>
    <w:rsid w:val="00BF2B07"/>
    <w:rsid w:val="00BF43EF"/>
    <w:rsid w:val="00BF4C3A"/>
    <w:rsid w:val="00C0251E"/>
    <w:rsid w:val="00C03BB8"/>
    <w:rsid w:val="00C0423B"/>
    <w:rsid w:val="00C04C57"/>
    <w:rsid w:val="00C05777"/>
    <w:rsid w:val="00C059EC"/>
    <w:rsid w:val="00C0672E"/>
    <w:rsid w:val="00C07A45"/>
    <w:rsid w:val="00C11392"/>
    <w:rsid w:val="00C11738"/>
    <w:rsid w:val="00C13706"/>
    <w:rsid w:val="00C139CB"/>
    <w:rsid w:val="00C14783"/>
    <w:rsid w:val="00C1478B"/>
    <w:rsid w:val="00C14D64"/>
    <w:rsid w:val="00C16419"/>
    <w:rsid w:val="00C17A1B"/>
    <w:rsid w:val="00C22443"/>
    <w:rsid w:val="00C246D7"/>
    <w:rsid w:val="00C3074B"/>
    <w:rsid w:val="00C3196B"/>
    <w:rsid w:val="00C379B7"/>
    <w:rsid w:val="00C40980"/>
    <w:rsid w:val="00C40FCE"/>
    <w:rsid w:val="00C45190"/>
    <w:rsid w:val="00C464CC"/>
    <w:rsid w:val="00C4752F"/>
    <w:rsid w:val="00C50D89"/>
    <w:rsid w:val="00C52108"/>
    <w:rsid w:val="00C53071"/>
    <w:rsid w:val="00C53BF5"/>
    <w:rsid w:val="00C53DFE"/>
    <w:rsid w:val="00C53E17"/>
    <w:rsid w:val="00C568B0"/>
    <w:rsid w:val="00C56C15"/>
    <w:rsid w:val="00C575C8"/>
    <w:rsid w:val="00C613B8"/>
    <w:rsid w:val="00C63D75"/>
    <w:rsid w:val="00C64041"/>
    <w:rsid w:val="00C6444A"/>
    <w:rsid w:val="00C6704A"/>
    <w:rsid w:val="00C677E0"/>
    <w:rsid w:val="00C777DE"/>
    <w:rsid w:val="00C80F20"/>
    <w:rsid w:val="00C8382F"/>
    <w:rsid w:val="00C84644"/>
    <w:rsid w:val="00C861AF"/>
    <w:rsid w:val="00C868EC"/>
    <w:rsid w:val="00C90050"/>
    <w:rsid w:val="00C901E9"/>
    <w:rsid w:val="00C91D3E"/>
    <w:rsid w:val="00C96F04"/>
    <w:rsid w:val="00CA0C53"/>
    <w:rsid w:val="00CA0FA1"/>
    <w:rsid w:val="00CA1497"/>
    <w:rsid w:val="00CA3C03"/>
    <w:rsid w:val="00CA7491"/>
    <w:rsid w:val="00CB3F8E"/>
    <w:rsid w:val="00CC0FD4"/>
    <w:rsid w:val="00CC2D69"/>
    <w:rsid w:val="00CD02D7"/>
    <w:rsid w:val="00CD58CD"/>
    <w:rsid w:val="00CE05BB"/>
    <w:rsid w:val="00CE1BAF"/>
    <w:rsid w:val="00CE38FA"/>
    <w:rsid w:val="00CE5754"/>
    <w:rsid w:val="00CF1D07"/>
    <w:rsid w:val="00CF1F4F"/>
    <w:rsid w:val="00CF29E0"/>
    <w:rsid w:val="00CF6BF5"/>
    <w:rsid w:val="00D00984"/>
    <w:rsid w:val="00D02E23"/>
    <w:rsid w:val="00D038F7"/>
    <w:rsid w:val="00D04704"/>
    <w:rsid w:val="00D10D06"/>
    <w:rsid w:val="00D129AF"/>
    <w:rsid w:val="00D1334D"/>
    <w:rsid w:val="00D178C7"/>
    <w:rsid w:val="00D17A25"/>
    <w:rsid w:val="00D231AA"/>
    <w:rsid w:val="00D243A7"/>
    <w:rsid w:val="00D339C6"/>
    <w:rsid w:val="00D50410"/>
    <w:rsid w:val="00D519C4"/>
    <w:rsid w:val="00D52719"/>
    <w:rsid w:val="00D55906"/>
    <w:rsid w:val="00D55A45"/>
    <w:rsid w:val="00D56F5F"/>
    <w:rsid w:val="00D57996"/>
    <w:rsid w:val="00D61A43"/>
    <w:rsid w:val="00D65574"/>
    <w:rsid w:val="00D67CA0"/>
    <w:rsid w:val="00D70356"/>
    <w:rsid w:val="00D706C3"/>
    <w:rsid w:val="00D70D76"/>
    <w:rsid w:val="00D7144A"/>
    <w:rsid w:val="00D741E1"/>
    <w:rsid w:val="00D758D1"/>
    <w:rsid w:val="00D805DF"/>
    <w:rsid w:val="00D80B0B"/>
    <w:rsid w:val="00D84D0A"/>
    <w:rsid w:val="00D87181"/>
    <w:rsid w:val="00D87A79"/>
    <w:rsid w:val="00D87EFF"/>
    <w:rsid w:val="00D918AB"/>
    <w:rsid w:val="00D93BF1"/>
    <w:rsid w:val="00D9451D"/>
    <w:rsid w:val="00DA10CA"/>
    <w:rsid w:val="00DA264D"/>
    <w:rsid w:val="00DA38AD"/>
    <w:rsid w:val="00DA509E"/>
    <w:rsid w:val="00DA5EA0"/>
    <w:rsid w:val="00DA6387"/>
    <w:rsid w:val="00DA6791"/>
    <w:rsid w:val="00DB02DF"/>
    <w:rsid w:val="00DB28E4"/>
    <w:rsid w:val="00DB4039"/>
    <w:rsid w:val="00DB613C"/>
    <w:rsid w:val="00DC008C"/>
    <w:rsid w:val="00DC6776"/>
    <w:rsid w:val="00DC7EEC"/>
    <w:rsid w:val="00DD093D"/>
    <w:rsid w:val="00DD0D16"/>
    <w:rsid w:val="00DD0F0D"/>
    <w:rsid w:val="00DD4980"/>
    <w:rsid w:val="00DE0724"/>
    <w:rsid w:val="00DE17BE"/>
    <w:rsid w:val="00DE34CD"/>
    <w:rsid w:val="00DF3AAC"/>
    <w:rsid w:val="00DF5ADE"/>
    <w:rsid w:val="00DF7F01"/>
    <w:rsid w:val="00E01CAF"/>
    <w:rsid w:val="00E022FA"/>
    <w:rsid w:val="00E07EA6"/>
    <w:rsid w:val="00E10470"/>
    <w:rsid w:val="00E1476E"/>
    <w:rsid w:val="00E205A6"/>
    <w:rsid w:val="00E20DDF"/>
    <w:rsid w:val="00E2378B"/>
    <w:rsid w:val="00E24916"/>
    <w:rsid w:val="00E26765"/>
    <w:rsid w:val="00E268FE"/>
    <w:rsid w:val="00E27468"/>
    <w:rsid w:val="00E31F4F"/>
    <w:rsid w:val="00E3373E"/>
    <w:rsid w:val="00E37922"/>
    <w:rsid w:val="00E44866"/>
    <w:rsid w:val="00E451CB"/>
    <w:rsid w:val="00E45A60"/>
    <w:rsid w:val="00E47341"/>
    <w:rsid w:val="00E50C51"/>
    <w:rsid w:val="00E52FD2"/>
    <w:rsid w:val="00E54D4C"/>
    <w:rsid w:val="00E56A9B"/>
    <w:rsid w:val="00E6464E"/>
    <w:rsid w:val="00E655F7"/>
    <w:rsid w:val="00E6687B"/>
    <w:rsid w:val="00E70B4A"/>
    <w:rsid w:val="00E7156F"/>
    <w:rsid w:val="00E72B2E"/>
    <w:rsid w:val="00E72D95"/>
    <w:rsid w:val="00E73177"/>
    <w:rsid w:val="00E77B71"/>
    <w:rsid w:val="00E8030E"/>
    <w:rsid w:val="00E81008"/>
    <w:rsid w:val="00E81300"/>
    <w:rsid w:val="00E82D24"/>
    <w:rsid w:val="00E83524"/>
    <w:rsid w:val="00E84CAC"/>
    <w:rsid w:val="00E8512B"/>
    <w:rsid w:val="00E85EAB"/>
    <w:rsid w:val="00E85F2E"/>
    <w:rsid w:val="00E968FE"/>
    <w:rsid w:val="00EA4C1A"/>
    <w:rsid w:val="00EA7C77"/>
    <w:rsid w:val="00EB33FB"/>
    <w:rsid w:val="00EB3A5A"/>
    <w:rsid w:val="00EB6CC5"/>
    <w:rsid w:val="00EC0E67"/>
    <w:rsid w:val="00EC11AE"/>
    <w:rsid w:val="00EC144B"/>
    <w:rsid w:val="00EC1695"/>
    <w:rsid w:val="00EC1A44"/>
    <w:rsid w:val="00ED2034"/>
    <w:rsid w:val="00ED35B3"/>
    <w:rsid w:val="00ED3B90"/>
    <w:rsid w:val="00EE4557"/>
    <w:rsid w:val="00EE48E7"/>
    <w:rsid w:val="00EE5163"/>
    <w:rsid w:val="00EE5BE7"/>
    <w:rsid w:val="00EF69D0"/>
    <w:rsid w:val="00F0034E"/>
    <w:rsid w:val="00F01F31"/>
    <w:rsid w:val="00F04CEE"/>
    <w:rsid w:val="00F06CB8"/>
    <w:rsid w:val="00F0744A"/>
    <w:rsid w:val="00F07D53"/>
    <w:rsid w:val="00F110AA"/>
    <w:rsid w:val="00F170C5"/>
    <w:rsid w:val="00F20FC5"/>
    <w:rsid w:val="00F21835"/>
    <w:rsid w:val="00F219FA"/>
    <w:rsid w:val="00F22E37"/>
    <w:rsid w:val="00F24944"/>
    <w:rsid w:val="00F30F8A"/>
    <w:rsid w:val="00F31C9A"/>
    <w:rsid w:val="00F32318"/>
    <w:rsid w:val="00F37F18"/>
    <w:rsid w:val="00F40042"/>
    <w:rsid w:val="00F426E9"/>
    <w:rsid w:val="00F444AE"/>
    <w:rsid w:val="00F46605"/>
    <w:rsid w:val="00F47A5D"/>
    <w:rsid w:val="00F5024F"/>
    <w:rsid w:val="00F51DFB"/>
    <w:rsid w:val="00F60222"/>
    <w:rsid w:val="00F60641"/>
    <w:rsid w:val="00F60925"/>
    <w:rsid w:val="00F62974"/>
    <w:rsid w:val="00F630BE"/>
    <w:rsid w:val="00F64C73"/>
    <w:rsid w:val="00F66F63"/>
    <w:rsid w:val="00F70CB6"/>
    <w:rsid w:val="00F74EF4"/>
    <w:rsid w:val="00F753BC"/>
    <w:rsid w:val="00F755D9"/>
    <w:rsid w:val="00F80828"/>
    <w:rsid w:val="00F821A7"/>
    <w:rsid w:val="00F82706"/>
    <w:rsid w:val="00F855F7"/>
    <w:rsid w:val="00F9212A"/>
    <w:rsid w:val="00F9285A"/>
    <w:rsid w:val="00F95134"/>
    <w:rsid w:val="00F954C1"/>
    <w:rsid w:val="00F95826"/>
    <w:rsid w:val="00FA1170"/>
    <w:rsid w:val="00FA3555"/>
    <w:rsid w:val="00FA3F90"/>
    <w:rsid w:val="00FA49A0"/>
    <w:rsid w:val="00FA4BAE"/>
    <w:rsid w:val="00FA4C6A"/>
    <w:rsid w:val="00FB6690"/>
    <w:rsid w:val="00FC1BD1"/>
    <w:rsid w:val="00FC2CB9"/>
    <w:rsid w:val="00FC350E"/>
    <w:rsid w:val="00FC414E"/>
    <w:rsid w:val="00FC5BCD"/>
    <w:rsid w:val="00FC63F4"/>
    <w:rsid w:val="00FD0B47"/>
    <w:rsid w:val="00FD304B"/>
    <w:rsid w:val="00FD3E73"/>
    <w:rsid w:val="00FD5CF7"/>
    <w:rsid w:val="00FD7390"/>
    <w:rsid w:val="00FE04E9"/>
    <w:rsid w:val="00FE62DD"/>
    <w:rsid w:val="00FE6330"/>
    <w:rsid w:val="00FE7025"/>
    <w:rsid w:val="00FF2FF3"/>
    <w:rsid w:val="00FF5413"/>
    <w:rsid w:val="00FF590C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0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384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E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6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967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96724"/>
    <w:pPr>
      <w:suppressLineNumbers/>
    </w:pPr>
  </w:style>
  <w:style w:type="character" w:customStyle="1" w:styleId="Nadpis1Char">
    <w:name w:val="Nadpis 1 Char"/>
    <w:basedOn w:val="Standardnpsmoodstavce"/>
    <w:link w:val="Nadpis1"/>
    <w:uiPriority w:val="9"/>
    <w:rsid w:val="00360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uiPriority w:val="22"/>
    <w:qFormat/>
    <w:rsid w:val="00F0034E"/>
    <w:rPr>
      <w:b/>
      <w:bCs/>
    </w:rPr>
  </w:style>
  <w:style w:type="character" w:customStyle="1" w:styleId="apple-converted-space">
    <w:name w:val="apple-converted-space"/>
    <w:rsid w:val="00F0034E"/>
  </w:style>
  <w:style w:type="paragraph" w:customStyle="1" w:styleId="Default">
    <w:name w:val="Default"/>
    <w:rsid w:val="006738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W-Absatz-Standardschriftart11111111">
    <w:name w:val="WW-Absatz-Standardschriftart11111111"/>
    <w:rsid w:val="00460D1A"/>
  </w:style>
  <w:style w:type="character" w:styleId="Hypertextovodkaz">
    <w:name w:val="Hyperlink"/>
    <w:basedOn w:val="Standardnpsmoodstavce"/>
    <w:uiPriority w:val="99"/>
    <w:unhideWhenUsed/>
    <w:rsid w:val="00420E6F"/>
    <w:rPr>
      <w:color w:val="0000FF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220BB5"/>
    <w:rPr>
      <w:b/>
      <w:bCs/>
      <w:smallCaps/>
      <w:spacing w:val="5"/>
    </w:rPr>
  </w:style>
  <w:style w:type="character" w:customStyle="1" w:styleId="Absatz-Standardschriftart">
    <w:name w:val="Absatz-Standardschriftart"/>
    <w:rsid w:val="00067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0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384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E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6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967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96724"/>
    <w:pPr>
      <w:suppressLineNumbers/>
    </w:pPr>
  </w:style>
  <w:style w:type="character" w:customStyle="1" w:styleId="Nadpis1Char">
    <w:name w:val="Nadpis 1 Char"/>
    <w:basedOn w:val="Standardnpsmoodstavce"/>
    <w:link w:val="Nadpis1"/>
    <w:uiPriority w:val="9"/>
    <w:rsid w:val="00360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uiPriority w:val="22"/>
    <w:qFormat/>
    <w:rsid w:val="00F0034E"/>
    <w:rPr>
      <w:b/>
      <w:bCs/>
    </w:rPr>
  </w:style>
  <w:style w:type="character" w:customStyle="1" w:styleId="apple-converted-space">
    <w:name w:val="apple-converted-space"/>
    <w:rsid w:val="00F0034E"/>
  </w:style>
  <w:style w:type="paragraph" w:customStyle="1" w:styleId="Default">
    <w:name w:val="Default"/>
    <w:rsid w:val="006738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W-Absatz-Standardschriftart11111111">
    <w:name w:val="WW-Absatz-Standardschriftart11111111"/>
    <w:rsid w:val="00460D1A"/>
  </w:style>
  <w:style w:type="character" w:styleId="Hypertextovodkaz">
    <w:name w:val="Hyperlink"/>
    <w:basedOn w:val="Standardnpsmoodstavce"/>
    <w:uiPriority w:val="99"/>
    <w:unhideWhenUsed/>
    <w:rsid w:val="00420E6F"/>
    <w:rPr>
      <w:color w:val="0000FF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220BB5"/>
    <w:rPr>
      <w:b/>
      <w:bCs/>
      <w:smallCaps/>
      <w:spacing w:val="5"/>
    </w:rPr>
  </w:style>
  <w:style w:type="character" w:customStyle="1" w:styleId="Absatz-Standardschriftart">
    <w:name w:val="Absatz-Standardschriftart"/>
    <w:rsid w:val="0006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AD19-DDC7-471C-B34C-E68EF8F8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 jméno</dc:creator>
  <cp:lastModifiedBy>obec novy</cp:lastModifiedBy>
  <cp:revision>84</cp:revision>
  <cp:lastPrinted>2024-12-27T12:15:00Z</cp:lastPrinted>
  <dcterms:created xsi:type="dcterms:W3CDTF">2023-09-05T13:24:00Z</dcterms:created>
  <dcterms:modified xsi:type="dcterms:W3CDTF">2024-12-27T12:15:00Z</dcterms:modified>
</cp:coreProperties>
</file>